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9E4" w:rsidRDefault="0087148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2F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Садовый сельский Совет депутатов </w:t>
      </w:r>
    </w:p>
    <w:p w:rsidR="00B35A2D" w:rsidRPr="009C2F2B" w:rsidRDefault="0087148E">
      <w:pPr>
        <w:jc w:val="center"/>
        <w:rPr>
          <w:lang w:val="ru-RU"/>
        </w:rPr>
      </w:pPr>
      <w:r w:rsidRPr="009C2F2B">
        <w:rPr>
          <w:rFonts w:ascii="Times New Roman" w:eastAsia="Times New Roman" w:hAnsi="Times New Roman" w:cs="Times New Roman"/>
          <w:sz w:val="28"/>
          <w:szCs w:val="28"/>
          <w:lang w:val="ru-RU"/>
        </w:rPr>
        <w:t>Третьяковского района Алтайского края</w:t>
      </w:r>
    </w:p>
    <w:p w:rsidR="00B35A2D" w:rsidRPr="009C2F2B" w:rsidRDefault="00B35A2D">
      <w:pPr>
        <w:jc w:val="left"/>
        <w:rPr>
          <w:lang w:val="ru-RU"/>
        </w:rPr>
      </w:pPr>
    </w:p>
    <w:p w:rsidR="0087148E" w:rsidRPr="009C2F2B" w:rsidRDefault="0087148E">
      <w:pPr>
        <w:jc w:val="left"/>
        <w:rPr>
          <w:lang w:val="ru-RU"/>
        </w:rPr>
      </w:pPr>
    </w:p>
    <w:p w:rsidR="00B35A2D" w:rsidRDefault="0087148E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B35A2D">
        <w:tc>
          <w:tcPr>
            <w:tcW w:w="2830" w:type="pct"/>
          </w:tcPr>
          <w:p w:rsidR="00B35A2D" w:rsidRPr="00492A1A" w:rsidRDefault="00EA29E4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23.12.2022г</w:t>
            </w:r>
          </w:p>
        </w:tc>
        <w:tc>
          <w:tcPr>
            <w:tcW w:w="2170" w:type="pct"/>
          </w:tcPr>
          <w:p w:rsidR="00B35A2D" w:rsidRPr="00A940C4" w:rsidRDefault="00A940C4" w:rsidP="00A940C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</w:t>
            </w:r>
            <w:r w:rsidR="0087148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19</w:t>
            </w:r>
          </w:p>
        </w:tc>
      </w:tr>
    </w:tbl>
    <w:p w:rsidR="00B35A2D" w:rsidRPr="00A940C4" w:rsidRDefault="00B35A2D">
      <w:pPr>
        <w:jc w:val="left"/>
        <w:rPr>
          <w:lang w:val="ru-RU"/>
        </w:rPr>
      </w:pPr>
    </w:p>
    <w:p w:rsidR="00B35A2D" w:rsidRPr="00971E34" w:rsidRDefault="0087148E">
      <w:pPr>
        <w:jc w:val="center"/>
        <w:rPr>
          <w:lang w:val="ru-RU"/>
        </w:rPr>
      </w:pPr>
      <w:r w:rsidRPr="00971E34">
        <w:rPr>
          <w:rFonts w:ascii="Times New Roman" w:eastAsia="Times New Roman" w:hAnsi="Times New Roman" w:cs="Times New Roman"/>
          <w:sz w:val="28"/>
          <w:szCs w:val="28"/>
          <w:lang w:val="ru-RU"/>
        </w:rPr>
        <w:t>п.</w:t>
      </w:r>
      <w:r w:rsidR="00A940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71E34">
        <w:rPr>
          <w:rFonts w:ascii="Times New Roman" w:eastAsia="Times New Roman" w:hAnsi="Times New Roman" w:cs="Times New Roman"/>
          <w:sz w:val="28"/>
          <w:szCs w:val="28"/>
          <w:lang w:val="ru-RU"/>
        </w:rPr>
        <w:t>Садовый</w:t>
      </w:r>
      <w:bookmarkStart w:id="0" w:name="_GoBack"/>
      <w:bookmarkEnd w:id="0"/>
    </w:p>
    <w:p w:rsidR="00B35A2D" w:rsidRPr="00971E34" w:rsidRDefault="00B35A2D">
      <w:pPr>
        <w:jc w:val="left"/>
        <w:rPr>
          <w:lang w:val="ru-RU"/>
        </w:rPr>
      </w:pPr>
    </w:p>
    <w:p w:rsidR="00B35A2D" w:rsidRPr="00971E34" w:rsidRDefault="00B35A2D">
      <w:pPr>
        <w:jc w:val="left"/>
        <w:rPr>
          <w:lang w:val="ru-RU"/>
        </w:rPr>
      </w:pPr>
    </w:p>
    <w:p w:rsidR="00B35A2D" w:rsidRPr="009C2F2B" w:rsidRDefault="0087148E">
      <w:pPr>
        <w:jc w:val="center"/>
        <w:rPr>
          <w:lang w:val="ru-RU"/>
        </w:rPr>
      </w:pPr>
      <w:r w:rsidRPr="009C2F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Садового сельсовета Третьяковского района Алтайского края</w:t>
      </w:r>
      <w:r w:rsidR="00EA29E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9C2F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2023 год и на плановый период 2024 и 2025 годов</w:t>
      </w:r>
    </w:p>
    <w:p w:rsidR="00B35A2D" w:rsidRPr="009C2F2B" w:rsidRDefault="00B35A2D">
      <w:pPr>
        <w:jc w:val="left"/>
        <w:rPr>
          <w:lang w:val="ru-RU"/>
        </w:rPr>
      </w:pPr>
    </w:p>
    <w:p w:rsidR="00B35A2D" w:rsidRPr="009C2F2B" w:rsidRDefault="0087148E">
      <w:pPr>
        <w:ind w:firstLine="800"/>
        <w:rPr>
          <w:lang w:val="ru-RU"/>
        </w:rPr>
      </w:pPr>
      <w:r w:rsidRPr="009C2F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C2F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C2F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2023 год и на плановый период 2024 и 2025 годов</w:t>
      </w:r>
    </w:p>
    <w:p w:rsidR="00B35A2D" w:rsidRPr="009C2F2B" w:rsidRDefault="00B35A2D">
      <w:pPr>
        <w:ind w:firstLine="800"/>
        <w:rPr>
          <w:lang w:val="ru-RU"/>
        </w:rPr>
      </w:pPr>
    </w:p>
    <w:p w:rsidR="00B35A2D" w:rsidRPr="009C2F2B" w:rsidRDefault="0087148E">
      <w:pPr>
        <w:ind w:firstLine="800"/>
        <w:rPr>
          <w:lang w:val="ru-RU"/>
        </w:rPr>
      </w:pPr>
      <w:r w:rsidRPr="009C2F2B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2F2B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2023 год:</w:t>
      </w:r>
    </w:p>
    <w:p w:rsidR="00B35A2D" w:rsidRPr="009C2F2B" w:rsidRDefault="0087148E">
      <w:pPr>
        <w:ind w:firstLine="800"/>
        <w:rPr>
          <w:lang w:val="ru-RU"/>
        </w:rPr>
      </w:pPr>
      <w:r w:rsidRPr="009C2F2B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2F2B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</w:t>
      </w:r>
      <w:r w:rsidR="00971E34">
        <w:rPr>
          <w:rFonts w:ascii="Times New Roman" w:eastAsia="Times New Roman" w:hAnsi="Times New Roman" w:cs="Times New Roman"/>
          <w:sz w:val="28"/>
          <w:szCs w:val="28"/>
          <w:lang w:val="ru-RU"/>
        </w:rPr>
        <w:t>ьского поселения в сумме 3 629,2</w:t>
      </w:r>
      <w:r w:rsidRPr="009C2F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сумме 1 </w:t>
      </w:r>
      <w:r w:rsidR="00971E34">
        <w:rPr>
          <w:rFonts w:ascii="Times New Roman" w:eastAsia="Times New Roman" w:hAnsi="Times New Roman" w:cs="Times New Roman"/>
          <w:sz w:val="28"/>
          <w:szCs w:val="28"/>
          <w:lang w:val="ru-RU"/>
        </w:rPr>
        <w:t>027,2</w:t>
      </w:r>
      <w:r w:rsidRPr="009C2F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B35A2D" w:rsidRPr="009C2F2B" w:rsidRDefault="0087148E">
      <w:pPr>
        <w:ind w:firstLine="800"/>
        <w:rPr>
          <w:lang w:val="ru-RU"/>
        </w:rPr>
      </w:pPr>
      <w:r w:rsidRPr="009C2F2B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2F2B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</w:t>
      </w:r>
      <w:r w:rsidR="00971E34">
        <w:rPr>
          <w:rFonts w:ascii="Times New Roman" w:eastAsia="Times New Roman" w:hAnsi="Times New Roman" w:cs="Times New Roman"/>
          <w:sz w:val="28"/>
          <w:szCs w:val="28"/>
          <w:lang w:val="ru-RU"/>
        </w:rPr>
        <w:t>а сельского поселения в сумме 3759,2</w:t>
      </w:r>
      <w:r w:rsidRPr="009C2F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B35A2D" w:rsidRPr="009C2F2B" w:rsidRDefault="0087148E">
      <w:pPr>
        <w:ind w:firstLine="800"/>
        <w:rPr>
          <w:lang w:val="ru-RU"/>
        </w:rPr>
      </w:pPr>
      <w:r w:rsidRPr="009C2F2B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9C2F2B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</w:t>
      </w:r>
      <w:proofErr w:type="gramEnd"/>
      <w:r w:rsidRPr="009C2F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муниципального  долга  по состоянию на 1 января 2024 года в  сумме 0,0 тыс. рублей, в том числе верхний предел долга по муниципальным гарантиям в сумме 0,0 тыс. рублей;</w:t>
      </w:r>
    </w:p>
    <w:p w:rsidR="00B35A2D" w:rsidRPr="009C2F2B" w:rsidRDefault="0087148E">
      <w:pPr>
        <w:ind w:firstLine="800"/>
        <w:rPr>
          <w:lang w:val="ru-RU"/>
        </w:rPr>
      </w:pPr>
      <w:r w:rsidRPr="009C2F2B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2F2B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130,0 тыс. рублей.</w:t>
      </w:r>
    </w:p>
    <w:p w:rsidR="00B35A2D" w:rsidRPr="009C2F2B" w:rsidRDefault="0087148E">
      <w:pPr>
        <w:ind w:firstLine="800"/>
        <w:rPr>
          <w:lang w:val="ru-RU"/>
        </w:rPr>
      </w:pPr>
      <w:r w:rsidRPr="009C2F2B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2F2B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 и на 2025 год:</w:t>
      </w:r>
    </w:p>
    <w:p w:rsidR="00B35A2D" w:rsidRPr="009C2F2B" w:rsidRDefault="0087148E">
      <w:pPr>
        <w:ind w:firstLine="800"/>
        <w:rPr>
          <w:lang w:val="ru-RU"/>
        </w:rPr>
      </w:pPr>
      <w:r w:rsidRPr="009C2F2B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2F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на 2024 </w:t>
      </w:r>
      <w:proofErr w:type="gramStart"/>
      <w:r w:rsidRPr="009C2F2B">
        <w:rPr>
          <w:rFonts w:ascii="Times New Roman" w:eastAsia="Times New Roman" w:hAnsi="Times New Roman" w:cs="Times New Roman"/>
          <w:sz w:val="28"/>
          <w:szCs w:val="28"/>
          <w:lang w:val="ru-RU"/>
        </w:rPr>
        <w:t>год  в</w:t>
      </w:r>
      <w:proofErr w:type="gramEnd"/>
      <w:r w:rsidRPr="009C2F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сумме 4 271,3 тыс.  </w:t>
      </w:r>
      <w:proofErr w:type="gramStart"/>
      <w:r w:rsidRPr="009C2F2B">
        <w:rPr>
          <w:rFonts w:ascii="Times New Roman" w:eastAsia="Times New Roman" w:hAnsi="Times New Roman" w:cs="Times New Roman"/>
          <w:sz w:val="28"/>
          <w:szCs w:val="28"/>
          <w:lang w:val="ru-RU"/>
        </w:rPr>
        <w:t>рублей,  в</w:t>
      </w:r>
      <w:proofErr w:type="gramEnd"/>
      <w:r w:rsidRPr="009C2F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том  числе  объем трансфертов, получаемых из других бюджетов, в сумме 1 540,3 тыс. рублей и на 2025 год в сумме 4 </w:t>
      </w:r>
      <w:r w:rsidR="00971E34">
        <w:rPr>
          <w:rFonts w:ascii="Times New Roman" w:eastAsia="Times New Roman" w:hAnsi="Times New Roman" w:cs="Times New Roman"/>
          <w:sz w:val="28"/>
          <w:szCs w:val="28"/>
          <w:lang w:val="ru-RU"/>
        </w:rPr>
        <w:t>503,8</w:t>
      </w:r>
      <w:r w:rsidRPr="009C2F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 в  том  числе объем межбюджетных трансфертов, получаемых из других бюджетов, в сумме </w:t>
      </w:r>
      <w:r w:rsidR="00971E34">
        <w:rPr>
          <w:rFonts w:ascii="Times New Roman" w:eastAsia="Times New Roman" w:hAnsi="Times New Roman" w:cs="Times New Roman"/>
          <w:sz w:val="28"/>
          <w:szCs w:val="28"/>
          <w:lang w:val="ru-RU"/>
        </w:rPr>
        <w:t>1633,8</w:t>
      </w:r>
      <w:r w:rsidRPr="009C2F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B35A2D" w:rsidRPr="009C2F2B" w:rsidRDefault="0087148E">
      <w:pPr>
        <w:ind w:firstLine="800"/>
        <w:rPr>
          <w:lang w:val="ru-RU"/>
        </w:rPr>
      </w:pPr>
      <w:r w:rsidRPr="009C2F2B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9C2F2B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</w:t>
      </w:r>
      <w:proofErr w:type="gramEnd"/>
      <w:r w:rsidRPr="009C2F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расходов  бюджета  сельского поселения на 2024 год в сумме 4 407,3 тыс. рублей, в том числе условно утвержденные </w:t>
      </w:r>
      <w:r w:rsidRPr="009C2F2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расходы в сумме 75,0 тыс. рублей  и 2025 год  в  сумме 4</w:t>
      </w:r>
      <w:r w:rsidR="003955A9">
        <w:rPr>
          <w:rFonts w:ascii="Times New Roman" w:eastAsia="Times New Roman" w:hAnsi="Times New Roman" w:cs="Times New Roman"/>
          <w:sz w:val="28"/>
          <w:szCs w:val="28"/>
          <w:lang w:val="ru-RU"/>
        </w:rPr>
        <w:t>646,8</w:t>
      </w:r>
      <w:r w:rsidRPr="009C2F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в том числе условно утвержденные расходы в сумме 157,0 тыс. рублей;</w:t>
      </w:r>
    </w:p>
    <w:p w:rsidR="00B35A2D" w:rsidRPr="009C2F2B" w:rsidRDefault="0087148E">
      <w:pPr>
        <w:ind w:firstLine="800"/>
        <w:rPr>
          <w:lang w:val="ru-RU"/>
        </w:rPr>
      </w:pPr>
      <w:r w:rsidRPr="009C2F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3) верхний предел </w:t>
      </w:r>
      <w:proofErr w:type="gramStart"/>
      <w:r w:rsidRPr="009C2F2B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муниципального  долга</w:t>
      </w:r>
      <w:proofErr w:type="gramEnd"/>
      <w:r w:rsidRPr="009C2F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состоянию на 1 января 2025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2026 года в сумме 0,0 тыс. рублей, в том числе верхний предел долга по муниципальным гарантиям в сумме 0,0 тыс. рублей.</w:t>
      </w:r>
    </w:p>
    <w:p w:rsidR="00B35A2D" w:rsidRPr="009C2F2B" w:rsidRDefault="0087148E">
      <w:pPr>
        <w:ind w:firstLine="800"/>
        <w:rPr>
          <w:lang w:val="ru-RU"/>
        </w:rPr>
      </w:pPr>
      <w:r w:rsidRPr="009C2F2B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2F2B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2024 год в сумме 136,0 тыс. рублей и на 2025 год в сумме 143,0 тыс. рублей.</w:t>
      </w:r>
    </w:p>
    <w:p w:rsidR="00B35A2D" w:rsidRPr="009C2F2B" w:rsidRDefault="0087148E">
      <w:pPr>
        <w:ind w:firstLine="800"/>
        <w:rPr>
          <w:lang w:val="ru-RU"/>
        </w:rPr>
      </w:pPr>
      <w:r w:rsidRPr="009C2F2B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2F2B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2023 год согласно приложению 1 к настоящему Решению и на плановый период 2024 и 2025 годов согласно приложению 2 к настоящему Решению.</w:t>
      </w:r>
    </w:p>
    <w:p w:rsidR="00B35A2D" w:rsidRPr="009C2F2B" w:rsidRDefault="00B35A2D">
      <w:pPr>
        <w:ind w:firstLine="800"/>
        <w:rPr>
          <w:lang w:val="ru-RU"/>
        </w:rPr>
      </w:pPr>
    </w:p>
    <w:p w:rsidR="00B35A2D" w:rsidRPr="009C2F2B" w:rsidRDefault="0087148E">
      <w:pPr>
        <w:ind w:firstLine="800"/>
        <w:rPr>
          <w:lang w:val="ru-RU"/>
        </w:rPr>
      </w:pPr>
      <w:r w:rsidRPr="009C2F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C2F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C2F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2023 год и на плановый период 2024 и 2025 годов</w:t>
      </w:r>
    </w:p>
    <w:p w:rsidR="00B35A2D" w:rsidRPr="009C2F2B" w:rsidRDefault="00B35A2D">
      <w:pPr>
        <w:ind w:firstLine="800"/>
        <w:rPr>
          <w:lang w:val="ru-RU"/>
        </w:rPr>
      </w:pPr>
    </w:p>
    <w:p w:rsidR="00B35A2D" w:rsidRPr="009C2F2B" w:rsidRDefault="0087148E">
      <w:pPr>
        <w:ind w:firstLine="800"/>
        <w:rPr>
          <w:lang w:val="ru-RU"/>
        </w:rPr>
      </w:pPr>
      <w:r w:rsidRPr="009C2F2B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2F2B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B35A2D" w:rsidRPr="009C2F2B" w:rsidRDefault="0087148E">
      <w:pPr>
        <w:ind w:firstLine="800"/>
        <w:rPr>
          <w:lang w:val="ru-RU"/>
        </w:rPr>
      </w:pPr>
      <w:r w:rsidRPr="009C2F2B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2F2B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год согласно приложению 3 к настоящему Решению;</w:t>
      </w:r>
    </w:p>
    <w:p w:rsidR="00B35A2D" w:rsidRPr="009C2F2B" w:rsidRDefault="0087148E">
      <w:pPr>
        <w:ind w:firstLine="800"/>
        <w:rPr>
          <w:lang w:val="ru-RU"/>
        </w:rPr>
      </w:pPr>
      <w:r w:rsidRPr="009C2F2B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2F2B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и 2025 годы согласно приложению 4 к настоящему Решению;</w:t>
      </w:r>
    </w:p>
    <w:p w:rsidR="00B35A2D" w:rsidRPr="009C2F2B" w:rsidRDefault="0087148E">
      <w:pPr>
        <w:ind w:firstLine="800"/>
        <w:rPr>
          <w:lang w:val="ru-RU"/>
        </w:rPr>
      </w:pPr>
      <w:r w:rsidRPr="009C2F2B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2F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</w:t>
      </w:r>
      <w:proofErr w:type="gramStart"/>
      <w:r w:rsidRPr="009C2F2B">
        <w:rPr>
          <w:rFonts w:ascii="Times New Roman" w:eastAsia="Times New Roman" w:hAnsi="Times New Roman" w:cs="Times New Roman"/>
          <w:sz w:val="28"/>
          <w:szCs w:val="28"/>
          <w:lang w:val="ru-RU"/>
        </w:rPr>
        <w:t>2023  год</w:t>
      </w:r>
      <w:proofErr w:type="gramEnd"/>
      <w:r w:rsidRPr="009C2F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приложению 5 к настоящему Решению;</w:t>
      </w:r>
    </w:p>
    <w:p w:rsidR="00B35A2D" w:rsidRPr="009C2F2B" w:rsidRDefault="0087148E">
      <w:pPr>
        <w:ind w:firstLine="800"/>
        <w:rPr>
          <w:lang w:val="ru-RU"/>
        </w:rPr>
      </w:pPr>
      <w:r w:rsidRPr="009C2F2B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2F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2024 и 2025 </w:t>
      </w:r>
      <w:proofErr w:type="gramStart"/>
      <w:r w:rsidRPr="009C2F2B">
        <w:rPr>
          <w:rFonts w:ascii="Times New Roman" w:eastAsia="Times New Roman" w:hAnsi="Times New Roman" w:cs="Times New Roman"/>
          <w:sz w:val="28"/>
          <w:szCs w:val="28"/>
          <w:lang w:val="ru-RU"/>
        </w:rPr>
        <w:t>годы  согласно</w:t>
      </w:r>
      <w:proofErr w:type="gramEnd"/>
      <w:r w:rsidRPr="009C2F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приложению 6  к  настоящему Решению;</w:t>
      </w:r>
    </w:p>
    <w:p w:rsidR="00B35A2D" w:rsidRPr="009C2F2B" w:rsidRDefault="0087148E">
      <w:pPr>
        <w:ind w:firstLine="800"/>
        <w:rPr>
          <w:lang w:val="ru-RU"/>
        </w:rPr>
      </w:pPr>
      <w:r w:rsidRPr="009C2F2B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2F2B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 согласно приложению 7 к настоящему Решению;</w:t>
      </w:r>
    </w:p>
    <w:p w:rsidR="00B35A2D" w:rsidRPr="009C2F2B" w:rsidRDefault="0087148E">
      <w:pPr>
        <w:ind w:firstLine="800"/>
        <w:rPr>
          <w:lang w:val="ru-RU"/>
        </w:rPr>
      </w:pPr>
      <w:r w:rsidRPr="009C2F2B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2F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2024 и 2025 </w:t>
      </w:r>
      <w:proofErr w:type="gramStart"/>
      <w:r w:rsidRPr="009C2F2B">
        <w:rPr>
          <w:rFonts w:ascii="Times New Roman" w:eastAsia="Times New Roman" w:hAnsi="Times New Roman" w:cs="Times New Roman"/>
          <w:sz w:val="28"/>
          <w:szCs w:val="28"/>
          <w:lang w:val="ru-RU"/>
        </w:rPr>
        <w:t>годы  согласно</w:t>
      </w:r>
      <w:proofErr w:type="gramEnd"/>
      <w:r w:rsidRPr="009C2F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приложению 8  к  настоящему Решению.</w:t>
      </w:r>
    </w:p>
    <w:p w:rsidR="00B35A2D" w:rsidRPr="009C2F2B" w:rsidRDefault="0087148E">
      <w:pPr>
        <w:ind w:firstLine="800"/>
        <w:rPr>
          <w:lang w:val="ru-RU"/>
        </w:rPr>
      </w:pPr>
      <w:r w:rsidRPr="009C2F2B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2F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общий объем бюджетных ассигнований, направляемых на исполнение публичных нормативных обязательств, на </w:t>
      </w:r>
      <w:r w:rsidRPr="009C2F2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2023 год в сумме 0,0 тыс. рублей, на 2024 год в сумме 0,0 тыс. рублей и на 2025 год в сумме 0,0 тыс. рублей.</w:t>
      </w:r>
    </w:p>
    <w:p w:rsidR="00B35A2D" w:rsidRPr="009C2F2B" w:rsidRDefault="0087148E">
      <w:pPr>
        <w:ind w:firstLine="800"/>
        <w:rPr>
          <w:lang w:val="ru-RU"/>
        </w:rPr>
      </w:pPr>
      <w:r w:rsidRPr="009C2F2B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Садового сельсовета на 2023 год в сумме 8,0 тыс. рублей, на 2024 год в сумме 8,0 тыс. рублей, на 2025 год в сумме 8,0 тыс. рублей.</w:t>
      </w:r>
    </w:p>
    <w:p w:rsidR="00B35A2D" w:rsidRPr="009C2F2B" w:rsidRDefault="00B35A2D">
      <w:pPr>
        <w:ind w:firstLine="800"/>
        <w:rPr>
          <w:lang w:val="ru-RU"/>
        </w:rPr>
      </w:pPr>
    </w:p>
    <w:p w:rsidR="00B35A2D" w:rsidRPr="009C2F2B" w:rsidRDefault="0087148E">
      <w:pPr>
        <w:ind w:firstLine="800"/>
        <w:rPr>
          <w:lang w:val="ru-RU"/>
        </w:rPr>
      </w:pPr>
      <w:r w:rsidRPr="009C2F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C2F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B35A2D" w:rsidRPr="009C2F2B" w:rsidRDefault="00B35A2D">
      <w:pPr>
        <w:ind w:firstLine="800"/>
        <w:rPr>
          <w:lang w:val="ru-RU"/>
        </w:rPr>
      </w:pPr>
    </w:p>
    <w:p w:rsidR="00B35A2D" w:rsidRPr="009C2F2B" w:rsidRDefault="0087148E">
      <w:pPr>
        <w:ind w:firstLine="800"/>
        <w:rPr>
          <w:lang w:val="ru-RU"/>
        </w:rPr>
      </w:pPr>
      <w:r w:rsidRPr="009C2F2B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2F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2023 году в бюджет Третьяковского </w:t>
      </w:r>
      <w:proofErr w:type="gramStart"/>
      <w:r w:rsidRPr="009C2F2B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9C2F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Садового сельсовета Третьяковского района Алтайского края, на решение вопросов местного значения в соответствии с заключенными соглашениями:</w:t>
      </w:r>
    </w:p>
    <w:p w:rsidR="00B35A2D" w:rsidRPr="009C2F2B" w:rsidRDefault="0087148E">
      <w:pPr>
        <w:ind w:firstLine="800"/>
        <w:rPr>
          <w:lang w:val="ru-RU"/>
        </w:rPr>
      </w:pPr>
      <w:r w:rsidRPr="009C2F2B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2F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ведению регистра муниципальных нормативных правовых актов органов местного самоуправления поселений. в сумме 0,3 тыс. рублей;</w:t>
      </w:r>
    </w:p>
    <w:p w:rsidR="00B35A2D" w:rsidRPr="009C2F2B" w:rsidRDefault="0087148E">
      <w:pPr>
        <w:ind w:firstLine="800"/>
        <w:rPr>
          <w:lang w:val="ru-RU"/>
        </w:rPr>
      </w:pPr>
      <w:r w:rsidRPr="009C2F2B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2F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формированию, исполнению, бухгалтерскому учету и контролю за исполнением бюджета поселения. в сумме 5,0 тыс. рублей;</w:t>
      </w:r>
    </w:p>
    <w:p w:rsidR="00B35A2D" w:rsidRPr="009C2F2B" w:rsidRDefault="0087148E">
      <w:pPr>
        <w:ind w:firstLine="800"/>
        <w:rPr>
          <w:lang w:val="ru-RU"/>
        </w:rPr>
      </w:pPr>
      <w:r w:rsidRPr="009C2F2B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2F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2024 году в бюджет Третьяковского </w:t>
      </w:r>
      <w:proofErr w:type="gramStart"/>
      <w:r w:rsidRPr="009C2F2B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9C2F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Садового сельсовета Третьяковского района Алтайского края, на решение вопросов местного значения в соответствии с заключенными соглашениями:</w:t>
      </w:r>
    </w:p>
    <w:p w:rsidR="00B35A2D" w:rsidRPr="009C2F2B" w:rsidRDefault="0087148E">
      <w:pPr>
        <w:ind w:firstLine="800"/>
        <w:rPr>
          <w:lang w:val="ru-RU"/>
        </w:rPr>
      </w:pPr>
      <w:r w:rsidRPr="009C2F2B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2F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ведению регистра муниципальных нормативных правовых актов органов местного самоуправления поселений. в сумме 0,3 тыс. рублей;</w:t>
      </w:r>
    </w:p>
    <w:p w:rsidR="00B35A2D" w:rsidRPr="009C2F2B" w:rsidRDefault="0087148E">
      <w:pPr>
        <w:ind w:firstLine="800"/>
        <w:rPr>
          <w:lang w:val="ru-RU"/>
        </w:rPr>
      </w:pPr>
      <w:r w:rsidRPr="009C2F2B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2F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формированию, исполнению, бухгалтерскому учету и контролю за исполнением бюджета поселения. в сумме 5,0 тыс. рублей;</w:t>
      </w:r>
    </w:p>
    <w:p w:rsidR="00B35A2D" w:rsidRPr="009C2F2B" w:rsidRDefault="0087148E">
      <w:pPr>
        <w:ind w:firstLine="800"/>
        <w:rPr>
          <w:lang w:val="ru-RU"/>
        </w:rPr>
      </w:pPr>
      <w:r w:rsidRPr="009C2F2B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2F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2025 году в бюджет Третьяковского </w:t>
      </w:r>
      <w:proofErr w:type="gramStart"/>
      <w:r w:rsidRPr="009C2F2B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9C2F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Садового сельсовета Третьяковского района Алтайского края, на решение вопросов местного значения в соответствии с заключенными соглашениями:</w:t>
      </w:r>
    </w:p>
    <w:p w:rsidR="00B35A2D" w:rsidRPr="009C2F2B" w:rsidRDefault="0087148E">
      <w:pPr>
        <w:ind w:firstLine="800"/>
        <w:rPr>
          <w:lang w:val="ru-RU"/>
        </w:rPr>
      </w:pPr>
      <w:r w:rsidRPr="009C2F2B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2F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ведению регистра муниципальных нормативных правовых актов органов местного самоуправления поселений. в сумме 0,3 тыс. рублей;</w:t>
      </w:r>
    </w:p>
    <w:p w:rsidR="00B35A2D" w:rsidRPr="009C2F2B" w:rsidRDefault="0087148E">
      <w:pPr>
        <w:ind w:firstLine="800"/>
        <w:rPr>
          <w:lang w:val="ru-RU"/>
        </w:rPr>
      </w:pPr>
      <w:r w:rsidRPr="009C2F2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2F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формированию, исполнению, бухгалтерскому учету и контролю за исполнением бюджета поселения. в сумме 5,0 тыс. рублей;</w:t>
      </w:r>
    </w:p>
    <w:p w:rsidR="00B35A2D" w:rsidRPr="009C2F2B" w:rsidRDefault="00B35A2D">
      <w:pPr>
        <w:ind w:firstLine="800"/>
        <w:rPr>
          <w:lang w:val="ru-RU"/>
        </w:rPr>
      </w:pPr>
    </w:p>
    <w:p w:rsidR="00B35A2D" w:rsidRPr="009C2F2B" w:rsidRDefault="0087148E">
      <w:pPr>
        <w:ind w:firstLine="800"/>
        <w:rPr>
          <w:lang w:val="ru-RU"/>
        </w:rPr>
      </w:pPr>
      <w:r w:rsidRPr="009C2F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C2F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C2F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B35A2D" w:rsidRPr="009C2F2B" w:rsidRDefault="00B35A2D">
      <w:pPr>
        <w:ind w:firstLine="800"/>
        <w:rPr>
          <w:lang w:val="ru-RU"/>
        </w:rPr>
      </w:pPr>
    </w:p>
    <w:p w:rsidR="00B35A2D" w:rsidRPr="009C2F2B" w:rsidRDefault="0087148E">
      <w:pPr>
        <w:ind w:firstLine="800"/>
        <w:rPr>
          <w:lang w:val="ru-RU"/>
        </w:rPr>
      </w:pPr>
      <w:r w:rsidRPr="009C2F2B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2F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Садового сельсовета Третьяковского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B35A2D" w:rsidRPr="009C2F2B" w:rsidRDefault="0087148E">
      <w:pPr>
        <w:ind w:firstLine="800"/>
        <w:rPr>
          <w:lang w:val="ru-RU"/>
        </w:rPr>
      </w:pPr>
      <w:r w:rsidRPr="009C2F2B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2F2B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B35A2D" w:rsidRPr="009C2F2B" w:rsidRDefault="0087148E">
      <w:pPr>
        <w:ind w:firstLine="800"/>
        <w:rPr>
          <w:lang w:val="ru-RU"/>
        </w:rPr>
      </w:pPr>
      <w:r w:rsidRPr="009C2F2B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2F2B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B35A2D" w:rsidRPr="009C2F2B" w:rsidRDefault="0087148E">
      <w:pPr>
        <w:ind w:firstLine="800"/>
        <w:rPr>
          <w:lang w:val="ru-RU"/>
        </w:rPr>
      </w:pPr>
      <w:r w:rsidRPr="009C2F2B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2F2B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Садового сельсовета Третьяковского района Алтайского края не принимать решений, приводящих к увеличению численности муниципальных служащих.</w:t>
      </w:r>
    </w:p>
    <w:p w:rsidR="00B35A2D" w:rsidRPr="009C2F2B" w:rsidRDefault="00B35A2D">
      <w:pPr>
        <w:ind w:firstLine="800"/>
        <w:rPr>
          <w:lang w:val="ru-RU"/>
        </w:rPr>
      </w:pPr>
    </w:p>
    <w:p w:rsidR="00B35A2D" w:rsidRPr="009C2F2B" w:rsidRDefault="00B35A2D">
      <w:pPr>
        <w:ind w:firstLine="800"/>
        <w:rPr>
          <w:lang w:val="ru-RU"/>
        </w:rPr>
      </w:pPr>
    </w:p>
    <w:p w:rsidR="00B35A2D" w:rsidRPr="009C2F2B" w:rsidRDefault="0087148E">
      <w:pPr>
        <w:ind w:firstLine="800"/>
        <w:rPr>
          <w:lang w:val="ru-RU"/>
        </w:rPr>
      </w:pPr>
      <w:r w:rsidRPr="009C2F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C2F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C2F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Садового сельсовета Третьяковского района Алтайского края в соответствие с настоящим Решением</w:t>
      </w:r>
    </w:p>
    <w:p w:rsidR="00B35A2D" w:rsidRPr="009C2F2B" w:rsidRDefault="00B35A2D">
      <w:pPr>
        <w:ind w:firstLine="800"/>
        <w:rPr>
          <w:lang w:val="ru-RU"/>
        </w:rPr>
      </w:pPr>
    </w:p>
    <w:p w:rsidR="00B35A2D" w:rsidRPr="009C2F2B" w:rsidRDefault="0087148E">
      <w:pPr>
        <w:ind w:firstLine="800"/>
        <w:rPr>
          <w:lang w:val="ru-RU"/>
        </w:rPr>
      </w:pPr>
      <w:r w:rsidRPr="009C2F2B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Садового сельсовета Третьяковского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B35A2D" w:rsidRPr="009C2F2B" w:rsidRDefault="00B35A2D">
      <w:pPr>
        <w:ind w:firstLine="800"/>
        <w:rPr>
          <w:lang w:val="ru-RU"/>
        </w:rPr>
      </w:pPr>
    </w:p>
    <w:p w:rsidR="00EA29E4" w:rsidRDefault="00EA29E4">
      <w:pPr>
        <w:ind w:firstLine="80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35A2D" w:rsidRPr="009C2F2B" w:rsidRDefault="0087148E">
      <w:pPr>
        <w:ind w:firstLine="800"/>
        <w:rPr>
          <w:lang w:val="ru-RU"/>
        </w:rPr>
      </w:pPr>
      <w:r w:rsidRPr="009C2F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C2F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B35A2D" w:rsidRPr="009C2F2B" w:rsidRDefault="00B35A2D">
      <w:pPr>
        <w:ind w:firstLine="800"/>
        <w:rPr>
          <w:lang w:val="ru-RU"/>
        </w:rPr>
      </w:pPr>
    </w:p>
    <w:p w:rsidR="00B35A2D" w:rsidRPr="009C2F2B" w:rsidRDefault="0087148E">
      <w:pPr>
        <w:ind w:firstLine="800"/>
        <w:rPr>
          <w:lang w:val="ru-RU"/>
        </w:rPr>
      </w:pPr>
      <w:r w:rsidRPr="009C2F2B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2023 года.</w:t>
      </w:r>
    </w:p>
    <w:p w:rsidR="00B35A2D" w:rsidRPr="009C2F2B" w:rsidRDefault="00B35A2D">
      <w:pPr>
        <w:jc w:val="left"/>
        <w:rPr>
          <w:lang w:val="ru-RU"/>
        </w:rPr>
      </w:pPr>
    </w:p>
    <w:p w:rsidR="00B35A2D" w:rsidRPr="009C2F2B" w:rsidRDefault="00B35A2D">
      <w:pPr>
        <w:jc w:val="left"/>
        <w:rPr>
          <w:lang w:val="ru-RU"/>
        </w:rPr>
      </w:pPr>
    </w:p>
    <w:p w:rsidR="00B35A2D" w:rsidRPr="009C2F2B" w:rsidRDefault="00B35A2D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B35A2D">
        <w:tc>
          <w:tcPr>
            <w:tcW w:w="2830" w:type="pct"/>
          </w:tcPr>
          <w:p w:rsidR="00B35A2D" w:rsidRPr="009C2F2B" w:rsidRDefault="0087148E">
            <w:pPr>
              <w:jc w:val="left"/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Садового сельсовета Третьяковского района Алтайского края</w:t>
            </w:r>
          </w:p>
        </w:tc>
        <w:tc>
          <w:tcPr>
            <w:tcW w:w="2170" w:type="pct"/>
          </w:tcPr>
          <w:p w:rsidR="00B35A2D" w:rsidRDefault="0087148E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А.Н.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Ефимец</w:t>
            </w:r>
            <w:proofErr w:type="spellEnd"/>
          </w:p>
        </w:tc>
      </w:tr>
    </w:tbl>
    <w:p w:rsidR="00B35A2D" w:rsidRDefault="00B35A2D">
      <w:pPr>
        <w:jc w:val="left"/>
      </w:pPr>
    </w:p>
    <w:p w:rsidR="00B35A2D" w:rsidRDefault="00B35A2D"/>
    <w:p w:rsidR="00B35A2D" w:rsidRDefault="00B35A2D">
      <w:pPr>
        <w:sectPr w:rsidR="00B35A2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B35A2D">
        <w:tc>
          <w:tcPr>
            <w:tcW w:w="2500" w:type="pct"/>
          </w:tcPr>
          <w:p w:rsidR="00B35A2D" w:rsidRDefault="00B35A2D">
            <w:pPr>
              <w:jc w:val="left"/>
            </w:pPr>
          </w:p>
        </w:tc>
        <w:tc>
          <w:tcPr>
            <w:tcW w:w="2500" w:type="pct"/>
          </w:tcPr>
          <w:p w:rsidR="00B35A2D" w:rsidRDefault="0087148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B35A2D">
        <w:tc>
          <w:tcPr>
            <w:tcW w:w="2500" w:type="pct"/>
          </w:tcPr>
          <w:p w:rsidR="00B35A2D" w:rsidRDefault="00B35A2D">
            <w:pPr>
              <w:jc w:val="left"/>
            </w:pPr>
          </w:p>
        </w:tc>
        <w:tc>
          <w:tcPr>
            <w:tcW w:w="2500" w:type="pct"/>
          </w:tcPr>
          <w:p w:rsidR="00B35A2D" w:rsidRDefault="0087148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B35A2D" w:rsidRPr="00A940C4">
        <w:tc>
          <w:tcPr>
            <w:tcW w:w="2500" w:type="pct"/>
          </w:tcPr>
          <w:p w:rsidR="00B35A2D" w:rsidRDefault="00B35A2D">
            <w:pPr>
              <w:jc w:val="left"/>
            </w:pPr>
          </w:p>
        </w:tc>
        <w:tc>
          <w:tcPr>
            <w:tcW w:w="2500" w:type="pct"/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Садового сельсовета Третьяковского района Алтайского края на 2023 год и на плановый период 2024 и 2025 годов»</w:t>
            </w:r>
          </w:p>
        </w:tc>
      </w:tr>
    </w:tbl>
    <w:p w:rsidR="00B35A2D" w:rsidRPr="009C2F2B" w:rsidRDefault="00B35A2D">
      <w:pPr>
        <w:jc w:val="left"/>
        <w:rPr>
          <w:lang w:val="ru-RU"/>
        </w:rPr>
      </w:pPr>
    </w:p>
    <w:p w:rsidR="00B35A2D" w:rsidRPr="009C2F2B" w:rsidRDefault="00B35A2D">
      <w:pPr>
        <w:jc w:val="left"/>
        <w:rPr>
          <w:lang w:val="ru-RU"/>
        </w:rPr>
      </w:pPr>
    </w:p>
    <w:p w:rsidR="00B35A2D" w:rsidRPr="009C2F2B" w:rsidRDefault="00B35A2D">
      <w:pPr>
        <w:jc w:val="left"/>
        <w:rPr>
          <w:lang w:val="ru-RU"/>
        </w:rPr>
      </w:pPr>
    </w:p>
    <w:p w:rsidR="00B35A2D" w:rsidRPr="009C2F2B" w:rsidRDefault="0087148E">
      <w:pPr>
        <w:jc w:val="center"/>
        <w:rPr>
          <w:lang w:val="ru-RU"/>
        </w:rPr>
      </w:pPr>
      <w:r w:rsidRPr="009C2F2B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2023 год</w:t>
      </w:r>
    </w:p>
    <w:p w:rsidR="00B35A2D" w:rsidRPr="009C2F2B" w:rsidRDefault="00B35A2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5"/>
        <w:gridCol w:w="4102"/>
      </w:tblGrid>
      <w:tr w:rsidR="00B35A2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35A2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jc w:val="left"/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506,0</w:t>
            </w:r>
          </w:p>
        </w:tc>
      </w:tr>
    </w:tbl>
    <w:p w:rsidR="00B35A2D" w:rsidRDefault="00B35A2D">
      <w:pPr>
        <w:sectPr w:rsidR="00B35A2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B35A2D">
        <w:tc>
          <w:tcPr>
            <w:tcW w:w="2500" w:type="pct"/>
          </w:tcPr>
          <w:p w:rsidR="00B35A2D" w:rsidRDefault="00B35A2D">
            <w:pPr>
              <w:jc w:val="left"/>
            </w:pPr>
          </w:p>
        </w:tc>
        <w:tc>
          <w:tcPr>
            <w:tcW w:w="2500" w:type="pct"/>
          </w:tcPr>
          <w:p w:rsidR="00B35A2D" w:rsidRDefault="0087148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B35A2D">
        <w:tc>
          <w:tcPr>
            <w:tcW w:w="2500" w:type="pct"/>
          </w:tcPr>
          <w:p w:rsidR="00B35A2D" w:rsidRDefault="00B35A2D">
            <w:pPr>
              <w:jc w:val="left"/>
            </w:pPr>
          </w:p>
        </w:tc>
        <w:tc>
          <w:tcPr>
            <w:tcW w:w="2500" w:type="pct"/>
          </w:tcPr>
          <w:p w:rsidR="00B35A2D" w:rsidRDefault="0087148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B35A2D" w:rsidRPr="00A940C4">
        <w:tc>
          <w:tcPr>
            <w:tcW w:w="2500" w:type="pct"/>
          </w:tcPr>
          <w:p w:rsidR="00B35A2D" w:rsidRDefault="00B35A2D">
            <w:pPr>
              <w:jc w:val="left"/>
            </w:pPr>
          </w:p>
        </w:tc>
        <w:tc>
          <w:tcPr>
            <w:tcW w:w="2500" w:type="pct"/>
          </w:tcPr>
          <w:p w:rsidR="00B35A2D" w:rsidRPr="009C2F2B" w:rsidRDefault="0087148E">
            <w:pPr>
              <w:jc w:val="left"/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Садового сельсовета Третьяковского района Алтайского края на 2023 год и на плановый период 2024 и 2025 годов»</w:t>
            </w:r>
          </w:p>
        </w:tc>
      </w:tr>
    </w:tbl>
    <w:p w:rsidR="00B35A2D" w:rsidRPr="009C2F2B" w:rsidRDefault="00B35A2D">
      <w:pPr>
        <w:jc w:val="left"/>
        <w:rPr>
          <w:lang w:val="ru-RU"/>
        </w:rPr>
      </w:pPr>
    </w:p>
    <w:p w:rsidR="00B35A2D" w:rsidRPr="009C2F2B" w:rsidRDefault="00B35A2D">
      <w:pPr>
        <w:jc w:val="left"/>
        <w:rPr>
          <w:lang w:val="ru-RU"/>
        </w:rPr>
      </w:pPr>
    </w:p>
    <w:p w:rsidR="00B35A2D" w:rsidRPr="009C2F2B" w:rsidRDefault="00B35A2D">
      <w:pPr>
        <w:jc w:val="left"/>
        <w:rPr>
          <w:lang w:val="ru-RU"/>
        </w:rPr>
      </w:pPr>
    </w:p>
    <w:p w:rsidR="00B35A2D" w:rsidRPr="009C2F2B" w:rsidRDefault="0087148E">
      <w:pPr>
        <w:jc w:val="center"/>
        <w:rPr>
          <w:lang w:val="ru-RU"/>
        </w:rPr>
      </w:pPr>
      <w:r w:rsidRPr="009C2F2B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2024 и 2025 годов</w:t>
      </w:r>
    </w:p>
    <w:p w:rsidR="00B35A2D" w:rsidRPr="009C2F2B" w:rsidRDefault="00B35A2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1"/>
        <w:gridCol w:w="2138"/>
        <w:gridCol w:w="1908"/>
      </w:tblGrid>
      <w:tr w:rsidR="00B35A2D" w:rsidRPr="00A940C4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jc w:val="center"/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jc w:val="center"/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B35A2D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jc w:val="left"/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506,0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506,0</w:t>
            </w:r>
          </w:p>
        </w:tc>
      </w:tr>
    </w:tbl>
    <w:p w:rsidR="00B35A2D" w:rsidRDefault="00B35A2D">
      <w:pPr>
        <w:sectPr w:rsidR="00B35A2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B35A2D">
        <w:tc>
          <w:tcPr>
            <w:tcW w:w="2500" w:type="pct"/>
          </w:tcPr>
          <w:p w:rsidR="00B35A2D" w:rsidRDefault="00B35A2D"/>
        </w:tc>
        <w:tc>
          <w:tcPr>
            <w:tcW w:w="2500" w:type="pct"/>
          </w:tcPr>
          <w:p w:rsidR="00B35A2D" w:rsidRDefault="0087148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B35A2D">
        <w:tc>
          <w:tcPr>
            <w:tcW w:w="2500" w:type="pct"/>
          </w:tcPr>
          <w:p w:rsidR="00B35A2D" w:rsidRDefault="00B35A2D"/>
        </w:tc>
        <w:tc>
          <w:tcPr>
            <w:tcW w:w="2500" w:type="pct"/>
          </w:tcPr>
          <w:p w:rsidR="00B35A2D" w:rsidRDefault="0087148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B35A2D" w:rsidRPr="00A940C4">
        <w:tc>
          <w:tcPr>
            <w:tcW w:w="2500" w:type="pct"/>
          </w:tcPr>
          <w:p w:rsidR="00B35A2D" w:rsidRDefault="00B35A2D"/>
        </w:tc>
        <w:tc>
          <w:tcPr>
            <w:tcW w:w="2500" w:type="pct"/>
          </w:tcPr>
          <w:p w:rsidR="00B35A2D" w:rsidRPr="009C2F2B" w:rsidRDefault="0087148E">
            <w:pPr>
              <w:jc w:val="left"/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Садового сельсовета Третьяковского района Алтайского края на 2023 год и на плановый период 2024 и 2025 годов»</w:t>
            </w:r>
          </w:p>
        </w:tc>
      </w:tr>
    </w:tbl>
    <w:p w:rsidR="00B35A2D" w:rsidRPr="009C2F2B" w:rsidRDefault="00B35A2D">
      <w:pPr>
        <w:rPr>
          <w:lang w:val="ru-RU"/>
        </w:rPr>
      </w:pPr>
    </w:p>
    <w:p w:rsidR="00B35A2D" w:rsidRPr="009C2F2B" w:rsidRDefault="00B35A2D">
      <w:pPr>
        <w:rPr>
          <w:lang w:val="ru-RU"/>
        </w:rPr>
      </w:pPr>
    </w:p>
    <w:p w:rsidR="00B35A2D" w:rsidRPr="009C2F2B" w:rsidRDefault="00B35A2D">
      <w:pPr>
        <w:rPr>
          <w:lang w:val="ru-RU"/>
        </w:rPr>
      </w:pPr>
    </w:p>
    <w:p w:rsidR="00B35A2D" w:rsidRPr="009C2F2B" w:rsidRDefault="0087148E">
      <w:pPr>
        <w:jc w:val="center"/>
        <w:rPr>
          <w:lang w:val="ru-RU"/>
        </w:rPr>
      </w:pPr>
      <w:r w:rsidRPr="009C2F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9C2F2B">
        <w:rPr>
          <w:rFonts w:ascii="Times New Roman" w:eastAsia="Times New Roman" w:hAnsi="Times New Roman" w:cs="Times New Roman"/>
          <w:sz w:val="28"/>
          <w:szCs w:val="28"/>
          <w:lang w:val="ru-RU"/>
        </w:rPr>
        <w:t>2023  год</w:t>
      </w:r>
      <w:proofErr w:type="gramEnd"/>
    </w:p>
    <w:p w:rsidR="00B35A2D" w:rsidRPr="009C2F2B" w:rsidRDefault="00B35A2D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1"/>
        <w:gridCol w:w="2949"/>
        <w:gridCol w:w="2947"/>
      </w:tblGrid>
      <w:tr w:rsidR="00B35A2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35A2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5A2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2 604,4</w:t>
            </w:r>
          </w:p>
        </w:tc>
      </w:tr>
      <w:tr w:rsidR="00B35A2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jc w:val="left"/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463,6</w:t>
            </w:r>
          </w:p>
        </w:tc>
      </w:tr>
      <w:tr w:rsidR="00B35A2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jc w:val="left"/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5A2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jc w:val="left"/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503,5</w:t>
            </w:r>
          </w:p>
        </w:tc>
      </w:tr>
      <w:tr w:rsidR="00B35A2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35A2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1 628,3</w:t>
            </w:r>
          </w:p>
        </w:tc>
      </w:tr>
      <w:tr w:rsidR="00B35A2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155,0</w:t>
            </w:r>
          </w:p>
        </w:tc>
      </w:tr>
      <w:tr w:rsidR="00B35A2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155,0</w:t>
            </w:r>
          </w:p>
        </w:tc>
      </w:tr>
      <w:tr w:rsidR="00B35A2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jc w:val="left"/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НАЦИОНАЛЬНАЯ БЕЗОПАСНОСТЬ И </w:t>
            </w: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35A2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jc w:val="left"/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35A2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572C8" w:rsidRDefault="009572C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683,0</w:t>
            </w:r>
          </w:p>
        </w:tc>
      </w:tr>
      <w:tr w:rsidR="00B35A2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572C8" w:rsidRDefault="009572C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683,0</w:t>
            </w:r>
          </w:p>
        </w:tc>
      </w:tr>
      <w:tr w:rsidR="00B35A2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99,4</w:t>
            </w:r>
          </w:p>
        </w:tc>
      </w:tr>
      <w:tr w:rsidR="00B35A2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5A2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B35A2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205,4</w:t>
            </w:r>
          </w:p>
        </w:tc>
      </w:tr>
      <w:tr w:rsidR="00B35A2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jc w:val="left"/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205,4</w:t>
            </w:r>
          </w:p>
        </w:tc>
      </w:tr>
      <w:tr w:rsidR="00B35A2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572C8" w:rsidRDefault="0087148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9572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759,2</w:t>
            </w:r>
          </w:p>
        </w:tc>
      </w:tr>
    </w:tbl>
    <w:p w:rsidR="00B35A2D" w:rsidRDefault="00B35A2D">
      <w:pPr>
        <w:sectPr w:rsidR="00B35A2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B35A2D">
        <w:tc>
          <w:tcPr>
            <w:tcW w:w="2500" w:type="pct"/>
          </w:tcPr>
          <w:p w:rsidR="00B35A2D" w:rsidRDefault="00B35A2D"/>
        </w:tc>
        <w:tc>
          <w:tcPr>
            <w:tcW w:w="2500" w:type="pct"/>
          </w:tcPr>
          <w:p w:rsidR="00B35A2D" w:rsidRDefault="0087148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B35A2D">
        <w:tc>
          <w:tcPr>
            <w:tcW w:w="2500" w:type="pct"/>
          </w:tcPr>
          <w:p w:rsidR="00B35A2D" w:rsidRDefault="00B35A2D"/>
        </w:tc>
        <w:tc>
          <w:tcPr>
            <w:tcW w:w="2500" w:type="pct"/>
          </w:tcPr>
          <w:p w:rsidR="00B35A2D" w:rsidRDefault="0087148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B35A2D" w:rsidRPr="00A940C4">
        <w:tc>
          <w:tcPr>
            <w:tcW w:w="2500" w:type="pct"/>
          </w:tcPr>
          <w:p w:rsidR="00B35A2D" w:rsidRDefault="00B35A2D"/>
        </w:tc>
        <w:tc>
          <w:tcPr>
            <w:tcW w:w="2500" w:type="pct"/>
          </w:tcPr>
          <w:p w:rsidR="00B35A2D" w:rsidRPr="009C2F2B" w:rsidRDefault="0087148E">
            <w:pPr>
              <w:jc w:val="left"/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Садового сельсовета Третьяковского района Алтайского края на 2023 год и на плановый период 2024 и 2025 годов»</w:t>
            </w:r>
          </w:p>
        </w:tc>
      </w:tr>
    </w:tbl>
    <w:p w:rsidR="00B35A2D" w:rsidRPr="009C2F2B" w:rsidRDefault="00B35A2D">
      <w:pPr>
        <w:rPr>
          <w:lang w:val="ru-RU"/>
        </w:rPr>
      </w:pPr>
    </w:p>
    <w:p w:rsidR="00B35A2D" w:rsidRPr="009C2F2B" w:rsidRDefault="00B35A2D">
      <w:pPr>
        <w:rPr>
          <w:lang w:val="ru-RU"/>
        </w:rPr>
      </w:pPr>
    </w:p>
    <w:p w:rsidR="00B35A2D" w:rsidRPr="009C2F2B" w:rsidRDefault="00B35A2D">
      <w:pPr>
        <w:rPr>
          <w:lang w:val="ru-RU"/>
        </w:rPr>
      </w:pPr>
    </w:p>
    <w:p w:rsidR="00B35A2D" w:rsidRPr="009C2F2B" w:rsidRDefault="0087148E">
      <w:pPr>
        <w:jc w:val="center"/>
        <w:rPr>
          <w:lang w:val="ru-RU"/>
        </w:rPr>
      </w:pPr>
      <w:r w:rsidRPr="009C2F2B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и 2025 годы</w:t>
      </w:r>
    </w:p>
    <w:p w:rsidR="00B35A2D" w:rsidRPr="009C2F2B" w:rsidRDefault="00B35A2D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5"/>
        <w:gridCol w:w="998"/>
        <w:gridCol w:w="1592"/>
        <w:gridCol w:w="1592"/>
      </w:tblGrid>
      <w:tr w:rsidR="00B35A2D" w:rsidRPr="00A940C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jc w:val="center"/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jc w:val="center"/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B35A2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5A2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2 808,8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2 870,7</w:t>
            </w:r>
          </w:p>
        </w:tc>
      </w:tr>
      <w:tr w:rsidR="00B35A2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jc w:val="left"/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486,7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511,1</w:t>
            </w:r>
          </w:p>
        </w:tc>
      </w:tr>
      <w:tr w:rsidR="00B35A2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jc w:val="left"/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5A2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jc w:val="left"/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524,8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542,4</w:t>
            </w:r>
          </w:p>
        </w:tc>
      </w:tr>
      <w:tr w:rsidR="00B35A2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35A2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1 788,3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1 808,2</w:t>
            </w:r>
          </w:p>
        </w:tc>
      </w:tr>
      <w:tr w:rsidR="00B35A2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128,3</w:t>
            </w:r>
          </w:p>
        </w:tc>
      </w:tr>
      <w:tr w:rsidR="00B35A2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128,3</w:t>
            </w:r>
          </w:p>
        </w:tc>
      </w:tr>
      <w:tr w:rsidR="00B35A2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jc w:val="left"/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35A2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jc w:val="left"/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35A2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1 280,0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572C8" w:rsidRDefault="009572C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1368,0</w:t>
            </w:r>
          </w:p>
        </w:tc>
      </w:tr>
      <w:tr w:rsidR="00B35A2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1 280,0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572C8" w:rsidRDefault="009572C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1368,0</w:t>
            </w:r>
          </w:p>
        </w:tc>
      </w:tr>
      <w:tr w:rsidR="00B35A2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ЖИЛИЩНО-КОММУНАЛЬНОЕ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105,4</w:t>
            </w:r>
          </w:p>
        </w:tc>
      </w:tr>
      <w:tr w:rsidR="00B35A2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5A2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104,4</w:t>
            </w:r>
          </w:p>
        </w:tc>
      </w:tr>
      <w:tr w:rsidR="00B35A2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B35A2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jc w:val="left"/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B35A2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157,0</w:t>
            </w:r>
          </w:p>
        </w:tc>
      </w:tr>
      <w:tr w:rsidR="00B35A2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4 407,3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572C8" w:rsidRDefault="0087148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="009572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646,8</w:t>
            </w:r>
          </w:p>
        </w:tc>
      </w:tr>
    </w:tbl>
    <w:p w:rsidR="00B35A2D" w:rsidRDefault="00B35A2D">
      <w:pPr>
        <w:sectPr w:rsidR="00B35A2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B35A2D">
        <w:tc>
          <w:tcPr>
            <w:tcW w:w="2500" w:type="pct"/>
          </w:tcPr>
          <w:p w:rsidR="00B35A2D" w:rsidRDefault="00B35A2D">
            <w:pPr>
              <w:jc w:val="left"/>
            </w:pPr>
          </w:p>
        </w:tc>
        <w:tc>
          <w:tcPr>
            <w:tcW w:w="2500" w:type="pct"/>
          </w:tcPr>
          <w:p w:rsidR="00B35A2D" w:rsidRDefault="0087148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B35A2D" w:rsidRDefault="00B35A2D">
            <w:pPr>
              <w:jc w:val="left"/>
            </w:pPr>
          </w:p>
        </w:tc>
      </w:tr>
      <w:tr w:rsidR="00B35A2D">
        <w:tc>
          <w:tcPr>
            <w:tcW w:w="2500" w:type="pct"/>
          </w:tcPr>
          <w:p w:rsidR="00B35A2D" w:rsidRDefault="00B35A2D">
            <w:pPr>
              <w:jc w:val="left"/>
            </w:pPr>
          </w:p>
        </w:tc>
        <w:tc>
          <w:tcPr>
            <w:tcW w:w="2500" w:type="pct"/>
          </w:tcPr>
          <w:p w:rsidR="00B35A2D" w:rsidRDefault="0087148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B35A2D" w:rsidRDefault="00B35A2D">
            <w:pPr>
              <w:jc w:val="left"/>
            </w:pPr>
          </w:p>
        </w:tc>
      </w:tr>
      <w:tr w:rsidR="00B35A2D" w:rsidRPr="00A940C4">
        <w:tc>
          <w:tcPr>
            <w:tcW w:w="2500" w:type="pct"/>
          </w:tcPr>
          <w:p w:rsidR="00B35A2D" w:rsidRDefault="00B35A2D">
            <w:pPr>
              <w:jc w:val="left"/>
            </w:pPr>
          </w:p>
        </w:tc>
        <w:tc>
          <w:tcPr>
            <w:tcW w:w="2500" w:type="pct"/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Садового сельсовета Третьяковского района Алтайского края на 2023 год и на плановый период 2024 и 2025 годов»</w:t>
            </w:r>
          </w:p>
        </w:tc>
        <w:tc>
          <w:tcPr>
            <w:tcW w:w="2500" w:type="pct"/>
          </w:tcPr>
          <w:p w:rsidR="00B35A2D" w:rsidRPr="009C2F2B" w:rsidRDefault="00B35A2D">
            <w:pPr>
              <w:jc w:val="left"/>
              <w:rPr>
                <w:lang w:val="ru-RU"/>
              </w:rPr>
            </w:pPr>
          </w:p>
        </w:tc>
      </w:tr>
      <w:tr w:rsidR="00B35A2D" w:rsidRPr="00A940C4">
        <w:trPr>
          <w:gridAfter w:val="1"/>
          <w:wAfter w:w="2500" w:type="dxa"/>
        </w:trPr>
        <w:tc>
          <w:tcPr>
            <w:tcW w:w="2500" w:type="pct"/>
          </w:tcPr>
          <w:p w:rsidR="00B35A2D" w:rsidRPr="009C2F2B" w:rsidRDefault="00B35A2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35A2D" w:rsidRPr="009C2F2B" w:rsidRDefault="00B35A2D">
            <w:pPr>
              <w:jc w:val="left"/>
              <w:rPr>
                <w:lang w:val="ru-RU"/>
              </w:rPr>
            </w:pPr>
          </w:p>
        </w:tc>
      </w:tr>
      <w:tr w:rsidR="00B35A2D" w:rsidRPr="00A940C4">
        <w:trPr>
          <w:gridAfter w:val="1"/>
          <w:wAfter w:w="2500" w:type="dxa"/>
        </w:trPr>
        <w:tc>
          <w:tcPr>
            <w:tcW w:w="2500" w:type="pct"/>
          </w:tcPr>
          <w:p w:rsidR="00B35A2D" w:rsidRPr="009C2F2B" w:rsidRDefault="00B35A2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35A2D" w:rsidRPr="009C2F2B" w:rsidRDefault="00B35A2D">
            <w:pPr>
              <w:jc w:val="left"/>
              <w:rPr>
                <w:lang w:val="ru-RU"/>
              </w:rPr>
            </w:pPr>
          </w:p>
        </w:tc>
      </w:tr>
      <w:tr w:rsidR="00B35A2D" w:rsidRPr="00A940C4">
        <w:trPr>
          <w:gridAfter w:val="1"/>
          <w:wAfter w:w="2500" w:type="dxa"/>
        </w:trPr>
        <w:tc>
          <w:tcPr>
            <w:tcW w:w="2500" w:type="pct"/>
          </w:tcPr>
          <w:p w:rsidR="00B35A2D" w:rsidRPr="009C2F2B" w:rsidRDefault="00B35A2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35A2D" w:rsidRPr="009C2F2B" w:rsidRDefault="00B35A2D">
            <w:pPr>
              <w:jc w:val="left"/>
              <w:rPr>
                <w:lang w:val="ru-RU"/>
              </w:rPr>
            </w:pPr>
          </w:p>
        </w:tc>
      </w:tr>
    </w:tbl>
    <w:p w:rsidR="00B35A2D" w:rsidRPr="00480FB7" w:rsidRDefault="0087148E">
      <w:pPr>
        <w:jc w:val="center"/>
        <w:rPr>
          <w:lang w:val="ru-RU"/>
        </w:rPr>
      </w:pPr>
      <w:r w:rsidRPr="00480FB7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2023 год</w:t>
      </w:r>
    </w:p>
    <w:p w:rsidR="00B35A2D" w:rsidRPr="00480FB7" w:rsidRDefault="00B35A2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5"/>
        <w:gridCol w:w="722"/>
        <w:gridCol w:w="951"/>
        <w:gridCol w:w="2011"/>
        <w:gridCol w:w="706"/>
        <w:gridCol w:w="1152"/>
      </w:tblGrid>
      <w:tr w:rsidR="00B35A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35A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35A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480FB7" w:rsidRDefault="0087148E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Садового сельсовета Третьяковского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B14D77" w:rsidRDefault="0087148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B14D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759,2</w:t>
            </w:r>
          </w:p>
        </w:tc>
      </w:tr>
      <w:tr w:rsidR="00B35A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2 604,4</w:t>
            </w:r>
          </w:p>
        </w:tc>
      </w:tr>
      <w:tr w:rsidR="00B35A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480FB7" w:rsidRDefault="0087148E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463,6</w:t>
            </w:r>
          </w:p>
        </w:tc>
      </w:tr>
      <w:tr w:rsidR="00B35A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480FB7" w:rsidRDefault="0087148E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463,6</w:t>
            </w:r>
          </w:p>
        </w:tc>
      </w:tr>
      <w:tr w:rsidR="00B35A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480FB7" w:rsidRDefault="0087148E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463,6</w:t>
            </w:r>
          </w:p>
        </w:tc>
      </w:tr>
      <w:tr w:rsidR="00B35A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463,6</w:t>
            </w:r>
          </w:p>
        </w:tc>
      </w:tr>
      <w:tr w:rsidR="00B35A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480FB7" w:rsidRDefault="0087148E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463,6</w:t>
            </w:r>
          </w:p>
        </w:tc>
      </w:tr>
      <w:tr w:rsidR="00B35A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480FB7" w:rsidRDefault="0087148E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5A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480FB7" w:rsidRDefault="0087148E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5A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480FB7" w:rsidRDefault="0087148E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5A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480FB7" w:rsidRDefault="0087148E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5A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480FB7" w:rsidRDefault="0087148E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5A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480FB7" w:rsidRDefault="0087148E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503,5</w:t>
            </w:r>
          </w:p>
        </w:tc>
      </w:tr>
      <w:tr w:rsidR="00B35A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480FB7" w:rsidRDefault="0087148E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503,5</w:t>
            </w:r>
          </w:p>
        </w:tc>
      </w:tr>
      <w:tr w:rsidR="00B35A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480FB7" w:rsidRDefault="0087148E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503,5</w:t>
            </w:r>
          </w:p>
        </w:tc>
      </w:tr>
      <w:tr w:rsidR="00B35A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480FB7" w:rsidRDefault="0087148E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239,6</w:t>
            </w:r>
          </w:p>
        </w:tc>
      </w:tr>
      <w:tr w:rsidR="00B35A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480FB7" w:rsidRDefault="0087148E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260,7</w:t>
            </w:r>
          </w:p>
        </w:tc>
      </w:tr>
      <w:tr w:rsidR="00B35A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B35A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35A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480FB7" w:rsidRDefault="0087148E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35A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35A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35A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35A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1 628,3</w:t>
            </w:r>
          </w:p>
        </w:tc>
      </w:tr>
      <w:tr w:rsidR="00B35A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480FB7" w:rsidRDefault="0087148E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B35A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480FB7" w:rsidRDefault="0087148E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B35A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480FB7" w:rsidRDefault="0087148E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B35A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B35A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480FB7" w:rsidRDefault="0087148E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1 623,0</w:t>
            </w:r>
          </w:p>
        </w:tc>
      </w:tr>
      <w:tr w:rsidR="00B35A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480FB7" w:rsidRDefault="0087148E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других </w:t>
            </w: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1 623,0</w:t>
            </w:r>
          </w:p>
        </w:tc>
      </w:tr>
      <w:tr w:rsidR="00B35A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480FB7" w:rsidRDefault="0087148E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1 623,0</w:t>
            </w:r>
          </w:p>
        </w:tc>
      </w:tr>
      <w:tr w:rsidR="00B35A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480FB7" w:rsidRDefault="0087148E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149,3</w:t>
            </w:r>
          </w:p>
        </w:tc>
      </w:tr>
      <w:tr w:rsidR="00B35A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480FB7" w:rsidRDefault="0087148E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1 469,0</w:t>
            </w:r>
          </w:p>
        </w:tc>
      </w:tr>
      <w:tr w:rsidR="00B35A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B35A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155,0</w:t>
            </w:r>
          </w:p>
        </w:tc>
      </w:tr>
      <w:tr w:rsidR="00B35A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155,0</w:t>
            </w:r>
          </w:p>
        </w:tc>
      </w:tr>
      <w:tr w:rsidR="00B35A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480FB7" w:rsidRDefault="0087148E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155,0</w:t>
            </w:r>
          </w:p>
        </w:tc>
      </w:tr>
      <w:tr w:rsidR="00B35A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480FB7" w:rsidRDefault="0087148E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155,0</w:t>
            </w:r>
          </w:p>
        </w:tc>
      </w:tr>
      <w:tr w:rsidR="00B35A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480FB7" w:rsidRDefault="0087148E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155,0</w:t>
            </w:r>
          </w:p>
        </w:tc>
      </w:tr>
      <w:tr w:rsidR="00B35A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480FB7" w:rsidRDefault="0087148E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150,4</w:t>
            </w:r>
          </w:p>
        </w:tc>
      </w:tr>
      <w:tr w:rsidR="00B35A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480FB7" w:rsidRDefault="0087148E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B35A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480FB7" w:rsidRDefault="0087148E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НАЦИОНАЛЬНАЯ БЕЗОПАСНОСТЬ И </w:t>
            </w: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35A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480FB7" w:rsidRDefault="0087148E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35A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480FB7" w:rsidRDefault="0087148E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35A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480FB7" w:rsidRDefault="0087148E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35A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480FB7" w:rsidRDefault="0087148E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связанных с пожарной безопасностью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35A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480FB7" w:rsidRDefault="0087148E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35A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B14D77" w:rsidRDefault="00B14D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683,0</w:t>
            </w:r>
          </w:p>
        </w:tc>
      </w:tr>
      <w:tr w:rsidR="00B35A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B14D77" w:rsidRDefault="00B14D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683,0</w:t>
            </w:r>
          </w:p>
        </w:tc>
      </w:tr>
      <w:tr w:rsidR="00B14D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D77" w:rsidRPr="00480FB7" w:rsidRDefault="00B14D77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D77" w:rsidRDefault="00B14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D77" w:rsidRDefault="00B14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D77" w:rsidRDefault="00B14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D77" w:rsidRDefault="00B14D7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D77" w:rsidRDefault="00B14D77" w:rsidP="00B14D77">
            <w:pPr>
              <w:jc w:val="center"/>
            </w:pPr>
            <w:r w:rsidRPr="002401AA">
              <w:rPr>
                <w:lang w:val="ru-RU"/>
              </w:rPr>
              <w:t>683,0</w:t>
            </w:r>
          </w:p>
        </w:tc>
      </w:tr>
      <w:tr w:rsidR="00B14D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D77" w:rsidRPr="00480FB7" w:rsidRDefault="00B14D77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D77" w:rsidRDefault="00B14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D77" w:rsidRDefault="00B14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D77" w:rsidRDefault="00B14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D77" w:rsidRDefault="00B14D7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D77" w:rsidRDefault="00B14D77" w:rsidP="00B14D77">
            <w:pPr>
              <w:jc w:val="center"/>
            </w:pPr>
            <w:r w:rsidRPr="002401AA">
              <w:rPr>
                <w:lang w:val="ru-RU"/>
              </w:rPr>
              <w:t>683,0</w:t>
            </w:r>
          </w:p>
        </w:tc>
      </w:tr>
      <w:tr w:rsidR="00B14D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D77" w:rsidRPr="00480FB7" w:rsidRDefault="00B14D77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ремонт и строительство автомобильных дорог, являющихся муниципальной собственностью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D77" w:rsidRDefault="00B14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D77" w:rsidRDefault="00B14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D77" w:rsidRDefault="00B14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D77" w:rsidRDefault="00B14D7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D77" w:rsidRDefault="00B14D77" w:rsidP="00B14D77">
            <w:pPr>
              <w:jc w:val="center"/>
            </w:pPr>
            <w:r w:rsidRPr="002401AA">
              <w:rPr>
                <w:lang w:val="ru-RU"/>
              </w:rPr>
              <w:t>683,0</w:t>
            </w:r>
          </w:p>
        </w:tc>
      </w:tr>
      <w:tr w:rsidR="00B14D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D77" w:rsidRPr="00480FB7" w:rsidRDefault="00B14D77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D77" w:rsidRDefault="00B14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D77" w:rsidRDefault="00B14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D77" w:rsidRDefault="00B14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D77" w:rsidRDefault="00B14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D77" w:rsidRDefault="00B14D77" w:rsidP="00B14D77">
            <w:pPr>
              <w:jc w:val="center"/>
            </w:pPr>
            <w:r w:rsidRPr="002401AA">
              <w:rPr>
                <w:lang w:val="ru-RU"/>
              </w:rPr>
              <w:t>683,0</w:t>
            </w:r>
          </w:p>
        </w:tc>
      </w:tr>
      <w:tr w:rsidR="00B35A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99,4</w:t>
            </w:r>
          </w:p>
        </w:tc>
      </w:tr>
      <w:tr w:rsidR="00B35A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5A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480FB7" w:rsidRDefault="0087148E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5A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480FB7" w:rsidRDefault="0087148E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в области </w:t>
            </w: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5A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480FB7" w:rsidRDefault="0087148E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5A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480FB7" w:rsidRDefault="0087148E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5A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B35A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480FB7" w:rsidRDefault="0087148E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B35A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480FB7" w:rsidRDefault="0087148E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B35A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35A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480FB7" w:rsidRDefault="0087148E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35A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35A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480FB7" w:rsidRDefault="0087148E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35A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480FB7" w:rsidRDefault="0087148E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B35A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480FB7" w:rsidRDefault="0087148E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B35A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480FB7" w:rsidRDefault="0087148E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83,0</w:t>
            </w:r>
          </w:p>
        </w:tc>
      </w:tr>
      <w:tr w:rsidR="00B35A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480FB7" w:rsidRDefault="0087148E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83,0</w:t>
            </w:r>
          </w:p>
        </w:tc>
      </w:tr>
      <w:tr w:rsidR="00B35A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480FB7" w:rsidRDefault="0087148E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5A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480FB7" w:rsidRDefault="0087148E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5A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205,4</w:t>
            </w:r>
          </w:p>
        </w:tc>
      </w:tr>
      <w:tr w:rsidR="00B35A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480FB7" w:rsidRDefault="0087148E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205,4</w:t>
            </w:r>
          </w:p>
        </w:tc>
      </w:tr>
      <w:tr w:rsidR="00B35A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480FB7" w:rsidRDefault="0087148E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205,4</w:t>
            </w:r>
          </w:p>
        </w:tc>
      </w:tr>
      <w:tr w:rsidR="00B35A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480FB7" w:rsidRDefault="0087148E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205,4</w:t>
            </w:r>
          </w:p>
        </w:tc>
      </w:tr>
      <w:tr w:rsidR="00B35A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480FB7" w:rsidRDefault="0087148E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205,4</w:t>
            </w:r>
          </w:p>
        </w:tc>
      </w:tr>
      <w:tr w:rsidR="00B35A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480FB7" w:rsidRDefault="0087148E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205,4</w:t>
            </w:r>
          </w:p>
        </w:tc>
      </w:tr>
      <w:tr w:rsidR="00B35A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РАСХОДОВ: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B50AE1" w:rsidRDefault="0087148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B50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759,2</w:t>
            </w:r>
          </w:p>
        </w:tc>
      </w:tr>
    </w:tbl>
    <w:p w:rsidR="00B35A2D" w:rsidRDefault="00B35A2D"/>
    <w:p w:rsidR="00B35A2D" w:rsidRDefault="00B35A2D">
      <w:pPr>
        <w:sectPr w:rsidR="00B35A2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B35A2D">
        <w:tc>
          <w:tcPr>
            <w:tcW w:w="2500" w:type="pct"/>
          </w:tcPr>
          <w:p w:rsidR="00B35A2D" w:rsidRDefault="00B35A2D">
            <w:pPr>
              <w:jc w:val="left"/>
            </w:pPr>
          </w:p>
        </w:tc>
        <w:tc>
          <w:tcPr>
            <w:tcW w:w="2500" w:type="pct"/>
          </w:tcPr>
          <w:p w:rsidR="00B35A2D" w:rsidRDefault="0087148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B35A2D" w:rsidRDefault="00B35A2D">
            <w:pPr>
              <w:jc w:val="left"/>
            </w:pPr>
          </w:p>
        </w:tc>
      </w:tr>
      <w:tr w:rsidR="00B35A2D">
        <w:tc>
          <w:tcPr>
            <w:tcW w:w="2500" w:type="pct"/>
          </w:tcPr>
          <w:p w:rsidR="00B35A2D" w:rsidRDefault="00B35A2D">
            <w:pPr>
              <w:jc w:val="left"/>
            </w:pPr>
          </w:p>
        </w:tc>
        <w:tc>
          <w:tcPr>
            <w:tcW w:w="2500" w:type="pct"/>
          </w:tcPr>
          <w:p w:rsidR="00B35A2D" w:rsidRDefault="0087148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B35A2D" w:rsidRDefault="00B35A2D">
            <w:pPr>
              <w:jc w:val="left"/>
            </w:pPr>
          </w:p>
        </w:tc>
      </w:tr>
      <w:tr w:rsidR="00B35A2D" w:rsidRPr="00A940C4">
        <w:tc>
          <w:tcPr>
            <w:tcW w:w="2500" w:type="pct"/>
          </w:tcPr>
          <w:p w:rsidR="00B35A2D" w:rsidRDefault="00B35A2D">
            <w:pPr>
              <w:jc w:val="left"/>
            </w:pPr>
          </w:p>
        </w:tc>
        <w:tc>
          <w:tcPr>
            <w:tcW w:w="2500" w:type="pct"/>
          </w:tcPr>
          <w:p w:rsidR="00B35A2D" w:rsidRPr="00480FB7" w:rsidRDefault="0087148E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Садового сельсовета Третьяковского района Алтайского края на 2023 год и на плановый период 2024 и 2025 годов»</w:t>
            </w:r>
          </w:p>
        </w:tc>
        <w:tc>
          <w:tcPr>
            <w:tcW w:w="2500" w:type="pct"/>
          </w:tcPr>
          <w:p w:rsidR="00B35A2D" w:rsidRPr="00480FB7" w:rsidRDefault="00B35A2D">
            <w:pPr>
              <w:jc w:val="left"/>
              <w:rPr>
                <w:lang w:val="ru-RU"/>
              </w:rPr>
            </w:pPr>
          </w:p>
        </w:tc>
      </w:tr>
      <w:tr w:rsidR="00B35A2D" w:rsidRPr="00A940C4">
        <w:trPr>
          <w:gridAfter w:val="1"/>
          <w:wAfter w:w="2500" w:type="dxa"/>
        </w:trPr>
        <w:tc>
          <w:tcPr>
            <w:tcW w:w="2500" w:type="pct"/>
          </w:tcPr>
          <w:p w:rsidR="00B35A2D" w:rsidRPr="00480FB7" w:rsidRDefault="00B35A2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35A2D" w:rsidRPr="00480FB7" w:rsidRDefault="00B35A2D">
            <w:pPr>
              <w:jc w:val="left"/>
              <w:rPr>
                <w:lang w:val="ru-RU"/>
              </w:rPr>
            </w:pPr>
          </w:p>
        </w:tc>
      </w:tr>
      <w:tr w:rsidR="00B35A2D" w:rsidRPr="00A940C4">
        <w:trPr>
          <w:gridAfter w:val="1"/>
          <w:wAfter w:w="2500" w:type="dxa"/>
        </w:trPr>
        <w:tc>
          <w:tcPr>
            <w:tcW w:w="2500" w:type="pct"/>
          </w:tcPr>
          <w:p w:rsidR="00B35A2D" w:rsidRPr="00480FB7" w:rsidRDefault="00B35A2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35A2D" w:rsidRPr="00480FB7" w:rsidRDefault="00B35A2D">
            <w:pPr>
              <w:jc w:val="left"/>
              <w:rPr>
                <w:lang w:val="ru-RU"/>
              </w:rPr>
            </w:pPr>
          </w:p>
        </w:tc>
      </w:tr>
      <w:tr w:rsidR="00B35A2D" w:rsidRPr="00A940C4">
        <w:trPr>
          <w:gridAfter w:val="1"/>
          <w:wAfter w:w="2500" w:type="dxa"/>
        </w:trPr>
        <w:tc>
          <w:tcPr>
            <w:tcW w:w="2500" w:type="pct"/>
          </w:tcPr>
          <w:p w:rsidR="00B35A2D" w:rsidRPr="00480FB7" w:rsidRDefault="00B35A2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35A2D" w:rsidRPr="00480FB7" w:rsidRDefault="00B35A2D">
            <w:pPr>
              <w:jc w:val="left"/>
              <w:rPr>
                <w:lang w:val="ru-RU"/>
              </w:rPr>
            </w:pPr>
          </w:p>
        </w:tc>
      </w:tr>
    </w:tbl>
    <w:p w:rsidR="00B35A2D" w:rsidRPr="00480FB7" w:rsidRDefault="0087148E">
      <w:pPr>
        <w:jc w:val="center"/>
        <w:rPr>
          <w:lang w:val="ru-RU"/>
        </w:rPr>
      </w:pPr>
      <w:r w:rsidRPr="00480FB7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и 2025 годы</w:t>
      </w:r>
    </w:p>
    <w:p w:rsidR="00B35A2D" w:rsidRPr="00480FB7" w:rsidRDefault="00B35A2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1"/>
        <w:gridCol w:w="615"/>
        <w:gridCol w:w="892"/>
        <w:gridCol w:w="1777"/>
        <w:gridCol w:w="616"/>
        <w:gridCol w:w="998"/>
        <w:gridCol w:w="998"/>
      </w:tblGrid>
      <w:tr w:rsidR="00B35A2D" w:rsidRPr="00A940C4" w:rsidTr="009660A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480FB7" w:rsidRDefault="0087148E">
            <w:pPr>
              <w:jc w:val="center"/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480FB7" w:rsidRDefault="0087148E">
            <w:pPr>
              <w:jc w:val="center"/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B35A2D" w:rsidTr="009660A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5A2D" w:rsidTr="009660A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480FB7" w:rsidRDefault="0087148E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Садового сельсовета Третьяковского района Алтайского края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4 407,3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660A1" w:rsidRDefault="0087148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="009660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646,8</w:t>
            </w:r>
          </w:p>
        </w:tc>
      </w:tr>
      <w:tr w:rsidR="00B35A2D" w:rsidTr="009660A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2 808,8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2 870,7</w:t>
            </w:r>
          </w:p>
        </w:tc>
      </w:tr>
      <w:tr w:rsidR="00B35A2D" w:rsidTr="009660A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480FB7" w:rsidRDefault="0087148E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486,7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511,1</w:t>
            </w:r>
          </w:p>
        </w:tc>
      </w:tr>
      <w:tr w:rsidR="00B35A2D" w:rsidTr="009660A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480FB7" w:rsidRDefault="0087148E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486,7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511,1</w:t>
            </w:r>
          </w:p>
        </w:tc>
      </w:tr>
      <w:tr w:rsidR="00B35A2D" w:rsidTr="009660A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480FB7" w:rsidRDefault="0087148E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486,7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511,1</w:t>
            </w:r>
          </w:p>
        </w:tc>
      </w:tr>
      <w:tr w:rsidR="00B35A2D" w:rsidTr="009660A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486,7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511,1</w:t>
            </w:r>
          </w:p>
        </w:tc>
      </w:tr>
      <w:tr w:rsidR="00B35A2D" w:rsidTr="009660A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480FB7" w:rsidRDefault="0087148E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486,7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511,1</w:t>
            </w:r>
          </w:p>
        </w:tc>
      </w:tr>
      <w:tr w:rsidR="00B35A2D" w:rsidTr="009660A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480FB7" w:rsidRDefault="0087148E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5A2D" w:rsidTr="009660A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480FB7" w:rsidRDefault="0087148E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5A2D" w:rsidTr="009660A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480FB7" w:rsidRDefault="0087148E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5A2D" w:rsidTr="009660A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480FB7" w:rsidRDefault="0087148E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5A2D" w:rsidTr="009660A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480FB7" w:rsidRDefault="0087148E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5A2D" w:rsidTr="009660A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480FB7" w:rsidRDefault="0087148E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524,8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542,4</w:t>
            </w:r>
          </w:p>
        </w:tc>
      </w:tr>
      <w:tr w:rsidR="00B35A2D" w:rsidTr="009660A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480FB7" w:rsidRDefault="0087148E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524,8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542,4</w:t>
            </w:r>
          </w:p>
        </w:tc>
      </w:tr>
      <w:tr w:rsidR="00B35A2D" w:rsidTr="009660A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480FB7" w:rsidRDefault="0087148E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524,8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542,4</w:t>
            </w:r>
          </w:p>
        </w:tc>
      </w:tr>
      <w:tr w:rsidR="00B35A2D" w:rsidTr="009660A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480FB7" w:rsidRDefault="0087148E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</w:t>
            </w: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251,6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264,2</w:t>
            </w:r>
          </w:p>
        </w:tc>
      </w:tr>
      <w:tr w:rsidR="00B35A2D" w:rsidTr="009660A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480FB7" w:rsidRDefault="0087148E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270,0</w:t>
            </w:r>
          </w:p>
        </w:tc>
      </w:tr>
      <w:tr w:rsidR="00B35A2D" w:rsidTr="009660A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B35A2D" w:rsidTr="009660A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35A2D" w:rsidTr="009660A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480FB7" w:rsidRDefault="0087148E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35A2D" w:rsidTr="009660A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35A2D" w:rsidTr="009660A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35A2D" w:rsidTr="009660A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35A2D" w:rsidTr="009660A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1 788,3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1 808,2</w:t>
            </w:r>
          </w:p>
        </w:tc>
      </w:tr>
      <w:tr w:rsidR="00B35A2D" w:rsidTr="009660A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480FB7" w:rsidRDefault="0087148E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B35A2D" w:rsidTr="009660A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480FB7" w:rsidRDefault="0087148E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B35A2D" w:rsidTr="009660A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480FB7" w:rsidRDefault="0087148E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B35A2D" w:rsidTr="009660A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трансферты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B35A2D" w:rsidTr="009660A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480FB7" w:rsidRDefault="0087148E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1 783,0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1 802,9</w:t>
            </w:r>
          </w:p>
        </w:tc>
      </w:tr>
      <w:tr w:rsidR="00B35A2D" w:rsidTr="009660A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480FB7" w:rsidRDefault="0087148E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1 783,0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1 802,9</w:t>
            </w:r>
          </w:p>
        </w:tc>
      </w:tr>
      <w:tr w:rsidR="00B35A2D" w:rsidTr="009660A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480FB7" w:rsidRDefault="0087148E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1 783,0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1 802,9</w:t>
            </w:r>
          </w:p>
        </w:tc>
      </w:tr>
      <w:tr w:rsidR="00B35A2D" w:rsidTr="009660A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480FB7" w:rsidRDefault="0087148E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156,7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164,6</w:t>
            </w:r>
          </w:p>
        </w:tc>
      </w:tr>
      <w:tr w:rsidR="00B35A2D" w:rsidTr="009660A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480FB7" w:rsidRDefault="0087148E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1 621,6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1 633,6</w:t>
            </w:r>
          </w:p>
        </w:tc>
      </w:tr>
      <w:tr w:rsidR="00B35A2D" w:rsidTr="009660A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B35A2D" w:rsidTr="009660A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123,7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128,3</w:t>
            </w:r>
          </w:p>
        </w:tc>
      </w:tr>
      <w:tr w:rsidR="00B35A2D" w:rsidTr="009660A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123,7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128,3</w:t>
            </w:r>
          </w:p>
        </w:tc>
      </w:tr>
      <w:tr w:rsidR="00B35A2D" w:rsidTr="009660A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480FB7" w:rsidRDefault="0087148E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123,7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128,3</w:t>
            </w:r>
          </w:p>
        </w:tc>
      </w:tr>
      <w:tr w:rsidR="00B35A2D" w:rsidTr="009660A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480FB7" w:rsidRDefault="0087148E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123,7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128,3</w:t>
            </w:r>
          </w:p>
        </w:tc>
      </w:tr>
      <w:tr w:rsidR="00B35A2D" w:rsidTr="009660A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480FB7" w:rsidRDefault="0087148E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123,7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128,3</w:t>
            </w:r>
          </w:p>
        </w:tc>
      </w:tr>
      <w:tr w:rsidR="00B35A2D" w:rsidTr="009660A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480FB7" w:rsidRDefault="0087148E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</w:t>
            </w: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127,6</w:t>
            </w:r>
          </w:p>
        </w:tc>
      </w:tr>
      <w:tr w:rsidR="00B35A2D" w:rsidTr="009660A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480FB7" w:rsidRDefault="0087148E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B35A2D" w:rsidTr="009660A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480FB7" w:rsidRDefault="0087148E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35A2D" w:rsidTr="009660A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480FB7" w:rsidRDefault="0087148E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35A2D" w:rsidTr="009660A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480FB7" w:rsidRDefault="0087148E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35A2D" w:rsidTr="009660A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480FB7" w:rsidRDefault="0087148E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35A2D" w:rsidTr="009660A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480FB7" w:rsidRDefault="0087148E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связанных с пожарной безопасностью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35A2D" w:rsidTr="009660A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480FB7" w:rsidRDefault="0087148E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35A2D" w:rsidTr="009660A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1 280,0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0A1" w:rsidRDefault="009660A1">
            <w:pPr>
              <w:jc w:val="center"/>
            </w:pPr>
          </w:p>
          <w:p w:rsidR="00B35A2D" w:rsidRPr="009660A1" w:rsidRDefault="009660A1" w:rsidP="009660A1">
            <w:pPr>
              <w:rPr>
                <w:lang w:val="ru-RU"/>
              </w:rPr>
            </w:pPr>
            <w:r>
              <w:rPr>
                <w:lang w:val="ru-RU"/>
              </w:rPr>
              <w:t>1368,0</w:t>
            </w:r>
          </w:p>
        </w:tc>
      </w:tr>
      <w:tr w:rsidR="009660A1" w:rsidTr="009660A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0A1" w:rsidRDefault="009660A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0A1" w:rsidRDefault="009660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0A1" w:rsidRDefault="009660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0A1" w:rsidRDefault="009660A1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0A1" w:rsidRDefault="009660A1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0A1" w:rsidRDefault="009660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1 280,0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0A1" w:rsidRDefault="009660A1">
            <w:r w:rsidRPr="00284F9A">
              <w:rPr>
                <w:lang w:val="ru-RU"/>
              </w:rPr>
              <w:t>1368,0</w:t>
            </w:r>
          </w:p>
        </w:tc>
      </w:tr>
      <w:tr w:rsidR="009660A1" w:rsidTr="009660A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0A1" w:rsidRPr="00480FB7" w:rsidRDefault="009660A1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0A1" w:rsidRDefault="009660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0A1" w:rsidRDefault="009660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0A1" w:rsidRDefault="009660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0A1" w:rsidRDefault="009660A1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0A1" w:rsidRDefault="009660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1 280,0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0A1" w:rsidRDefault="009660A1">
            <w:r w:rsidRPr="00284F9A">
              <w:rPr>
                <w:lang w:val="ru-RU"/>
              </w:rPr>
              <w:t>1368,0</w:t>
            </w:r>
          </w:p>
        </w:tc>
      </w:tr>
      <w:tr w:rsidR="00B35A2D" w:rsidTr="009660A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480FB7" w:rsidRDefault="0087148E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1 280,0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9660A1">
            <w:pPr>
              <w:jc w:val="center"/>
            </w:pPr>
            <w:r>
              <w:rPr>
                <w:lang w:val="ru-RU"/>
              </w:rPr>
              <w:t>1368,0</w:t>
            </w:r>
          </w:p>
        </w:tc>
      </w:tr>
      <w:tr w:rsidR="009660A1" w:rsidTr="009660A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0A1" w:rsidRPr="00480FB7" w:rsidRDefault="009660A1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Содержание, ремонт, ремонт и строительство автомобильных дорог, являющихся муниципальной собственностью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0A1" w:rsidRDefault="009660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0A1" w:rsidRDefault="009660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0A1" w:rsidRDefault="009660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0A1" w:rsidRDefault="009660A1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0A1" w:rsidRDefault="009660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1 280,0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0A1" w:rsidRDefault="009660A1">
            <w:r w:rsidRPr="00830E1A">
              <w:rPr>
                <w:lang w:val="ru-RU"/>
              </w:rPr>
              <w:t>1368,0</w:t>
            </w:r>
          </w:p>
        </w:tc>
      </w:tr>
      <w:tr w:rsidR="009660A1" w:rsidTr="009660A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0A1" w:rsidRPr="00480FB7" w:rsidRDefault="009660A1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0A1" w:rsidRDefault="009660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0A1" w:rsidRDefault="009660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0A1" w:rsidRDefault="009660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0A1" w:rsidRDefault="009660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0A1" w:rsidRDefault="009660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1 280,0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0A1" w:rsidRDefault="009660A1">
            <w:r w:rsidRPr="00830E1A">
              <w:rPr>
                <w:lang w:val="ru-RU"/>
              </w:rPr>
              <w:t>1368,0</w:t>
            </w:r>
          </w:p>
        </w:tc>
      </w:tr>
      <w:tr w:rsidR="00B35A2D" w:rsidTr="009660A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105,4</w:t>
            </w:r>
          </w:p>
        </w:tc>
      </w:tr>
      <w:tr w:rsidR="00B35A2D" w:rsidTr="009660A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5A2D" w:rsidTr="009660A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480FB7" w:rsidRDefault="0087148E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5A2D" w:rsidTr="009660A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480FB7" w:rsidRDefault="0087148E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5A2D" w:rsidTr="009660A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480FB7" w:rsidRDefault="0087148E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5A2D" w:rsidTr="009660A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480FB7" w:rsidRDefault="0087148E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5A2D" w:rsidTr="009660A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104,4</w:t>
            </w:r>
          </w:p>
        </w:tc>
      </w:tr>
      <w:tr w:rsidR="00B35A2D" w:rsidTr="009660A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480FB7" w:rsidRDefault="0087148E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104,4</w:t>
            </w:r>
          </w:p>
        </w:tc>
      </w:tr>
      <w:tr w:rsidR="00B35A2D" w:rsidTr="009660A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480FB7" w:rsidRDefault="0087148E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104,4</w:t>
            </w:r>
          </w:p>
        </w:tc>
      </w:tr>
      <w:tr w:rsidR="00B35A2D" w:rsidTr="009660A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35A2D" w:rsidTr="009660A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480FB7" w:rsidRDefault="0087148E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35A2D" w:rsidTr="009660A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35A2D" w:rsidTr="009660A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480FB7" w:rsidRDefault="0087148E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35A2D" w:rsidTr="009660A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480FB7" w:rsidRDefault="0087148E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B35A2D" w:rsidTr="009660A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480FB7" w:rsidRDefault="0087148E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B35A2D" w:rsidTr="009660A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480FB7" w:rsidRDefault="0087148E">
            <w:pPr>
              <w:rPr>
                <w:lang w:val="ru-RU"/>
              </w:rPr>
            </w:pPr>
            <w:r w:rsidRPr="00480F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B35A2D" w:rsidTr="009660A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B35A2D" w:rsidTr="009660A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5A2D" w:rsidTr="009660A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5A2D" w:rsidTr="009660A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B35A2D" w:rsidTr="009660A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B35A2D" w:rsidTr="009660A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B35A2D" w:rsidTr="009660A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B35A2D" w:rsidTr="009660A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B35A2D" w:rsidTr="009660A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B35A2D" w:rsidTr="009660A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157,0</w:t>
            </w:r>
          </w:p>
        </w:tc>
      </w:tr>
      <w:tr w:rsidR="00B35A2D" w:rsidTr="009660A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РАСХОДОВ: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4 407,3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E40751" w:rsidRDefault="0087148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="00E407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646,8</w:t>
            </w:r>
          </w:p>
        </w:tc>
      </w:tr>
    </w:tbl>
    <w:p w:rsidR="00B35A2D" w:rsidRDefault="00B35A2D"/>
    <w:p w:rsidR="00B35A2D" w:rsidRDefault="00B35A2D">
      <w:pPr>
        <w:sectPr w:rsidR="00B35A2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B35A2D">
        <w:tc>
          <w:tcPr>
            <w:tcW w:w="2500" w:type="pct"/>
          </w:tcPr>
          <w:p w:rsidR="00B35A2D" w:rsidRDefault="00B35A2D">
            <w:pPr>
              <w:jc w:val="left"/>
            </w:pPr>
          </w:p>
        </w:tc>
        <w:tc>
          <w:tcPr>
            <w:tcW w:w="2500" w:type="pct"/>
          </w:tcPr>
          <w:p w:rsidR="00B35A2D" w:rsidRDefault="0087148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B35A2D">
        <w:tc>
          <w:tcPr>
            <w:tcW w:w="2500" w:type="pct"/>
          </w:tcPr>
          <w:p w:rsidR="00B35A2D" w:rsidRDefault="00B35A2D">
            <w:pPr>
              <w:jc w:val="left"/>
            </w:pPr>
          </w:p>
        </w:tc>
        <w:tc>
          <w:tcPr>
            <w:tcW w:w="2500" w:type="pct"/>
          </w:tcPr>
          <w:p w:rsidR="00B35A2D" w:rsidRDefault="0087148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B35A2D" w:rsidRPr="00A940C4">
        <w:tc>
          <w:tcPr>
            <w:tcW w:w="2500" w:type="pct"/>
          </w:tcPr>
          <w:p w:rsidR="00B35A2D" w:rsidRDefault="00B35A2D">
            <w:pPr>
              <w:jc w:val="left"/>
            </w:pPr>
          </w:p>
        </w:tc>
        <w:tc>
          <w:tcPr>
            <w:tcW w:w="2500" w:type="pct"/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Садового сельсовета Третьяковского района Алтайского края на 2023 год и на плановый период 2024 и 2025 годов»</w:t>
            </w:r>
          </w:p>
        </w:tc>
      </w:tr>
      <w:tr w:rsidR="00B35A2D" w:rsidRPr="00A940C4">
        <w:tc>
          <w:tcPr>
            <w:tcW w:w="2500" w:type="pct"/>
          </w:tcPr>
          <w:p w:rsidR="00B35A2D" w:rsidRPr="009C2F2B" w:rsidRDefault="00B35A2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35A2D" w:rsidRPr="009C2F2B" w:rsidRDefault="00B35A2D">
            <w:pPr>
              <w:jc w:val="left"/>
              <w:rPr>
                <w:lang w:val="ru-RU"/>
              </w:rPr>
            </w:pPr>
          </w:p>
        </w:tc>
      </w:tr>
      <w:tr w:rsidR="00B35A2D" w:rsidRPr="00A940C4">
        <w:tc>
          <w:tcPr>
            <w:tcW w:w="2500" w:type="pct"/>
          </w:tcPr>
          <w:p w:rsidR="00B35A2D" w:rsidRPr="009C2F2B" w:rsidRDefault="00B35A2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35A2D" w:rsidRPr="009C2F2B" w:rsidRDefault="00B35A2D">
            <w:pPr>
              <w:jc w:val="left"/>
              <w:rPr>
                <w:lang w:val="ru-RU"/>
              </w:rPr>
            </w:pPr>
          </w:p>
        </w:tc>
      </w:tr>
      <w:tr w:rsidR="00B35A2D" w:rsidRPr="00A940C4">
        <w:tc>
          <w:tcPr>
            <w:tcW w:w="2500" w:type="pct"/>
          </w:tcPr>
          <w:p w:rsidR="00B35A2D" w:rsidRPr="009C2F2B" w:rsidRDefault="00B35A2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35A2D" w:rsidRPr="009C2F2B" w:rsidRDefault="00B35A2D">
            <w:pPr>
              <w:jc w:val="left"/>
              <w:rPr>
                <w:lang w:val="ru-RU"/>
              </w:rPr>
            </w:pPr>
          </w:p>
        </w:tc>
      </w:tr>
    </w:tbl>
    <w:p w:rsidR="00B35A2D" w:rsidRPr="009C2F2B" w:rsidRDefault="0087148E">
      <w:pPr>
        <w:jc w:val="center"/>
        <w:rPr>
          <w:lang w:val="ru-RU"/>
        </w:rPr>
      </w:pPr>
      <w:r w:rsidRPr="009C2F2B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p w:rsidR="00B35A2D" w:rsidRPr="009C2F2B" w:rsidRDefault="00B35A2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6"/>
        <w:gridCol w:w="919"/>
        <w:gridCol w:w="1885"/>
        <w:gridCol w:w="628"/>
        <w:gridCol w:w="1089"/>
      </w:tblGrid>
      <w:tr w:rsidR="00B35A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35A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5A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Садового сельсовета Третьяковского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B35A2D">
            <w:pPr>
              <w:jc w:val="center"/>
              <w:rPr>
                <w:lang w:val="ru-RU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B35A2D">
            <w:pPr>
              <w:jc w:val="center"/>
              <w:rPr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B35A2D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E40751" w:rsidRDefault="0087148E" w:rsidP="004910A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E407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759,2</w:t>
            </w:r>
          </w:p>
        </w:tc>
      </w:tr>
      <w:tr w:rsidR="00B35A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2 604,4</w:t>
            </w:r>
          </w:p>
        </w:tc>
      </w:tr>
      <w:tr w:rsidR="00B35A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463,6</w:t>
            </w:r>
          </w:p>
        </w:tc>
      </w:tr>
      <w:tr w:rsidR="00B35A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463,6</w:t>
            </w:r>
          </w:p>
        </w:tc>
      </w:tr>
      <w:tr w:rsidR="00B35A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463,6</w:t>
            </w:r>
          </w:p>
        </w:tc>
      </w:tr>
      <w:tr w:rsidR="00B35A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463,6</w:t>
            </w:r>
          </w:p>
        </w:tc>
      </w:tr>
      <w:tr w:rsidR="00B35A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463,6</w:t>
            </w:r>
          </w:p>
        </w:tc>
      </w:tr>
      <w:tr w:rsidR="00B35A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5A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</w:t>
            </w: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5A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5A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5A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5A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503,5</w:t>
            </w:r>
          </w:p>
        </w:tc>
      </w:tr>
      <w:tr w:rsidR="00B35A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503,5</w:t>
            </w:r>
          </w:p>
        </w:tc>
      </w:tr>
      <w:tr w:rsidR="00B35A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503,5</w:t>
            </w:r>
          </w:p>
        </w:tc>
      </w:tr>
      <w:tr w:rsidR="00B35A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239,6</w:t>
            </w:r>
          </w:p>
        </w:tc>
      </w:tr>
      <w:tr w:rsidR="00B35A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260,7</w:t>
            </w:r>
          </w:p>
        </w:tc>
      </w:tr>
      <w:tr w:rsidR="00B35A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B35A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35A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35A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35A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35A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35A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1 628,3</w:t>
            </w:r>
          </w:p>
        </w:tc>
      </w:tr>
      <w:tr w:rsidR="00B35A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B35A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B35A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B35A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B35A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1 623,0</w:t>
            </w:r>
          </w:p>
        </w:tc>
      </w:tr>
      <w:tr w:rsidR="00B35A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1 623,0</w:t>
            </w:r>
          </w:p>
        </w:tc>
      </w:tr>
      <w:tr w:rsidR="00B35A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1 623,0</w:t>
            </w:r>
          </w:p>
        </w:tc>
      </w:tr>
      <w:tr w:rsidR="00B35A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149,3</w:t>
            </w:r>
          </w:p>
        </w:tc>
      </w:tr>
      <w:tr w:rsidR="00B35A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1 469,0</w:t>
            </w:r>
          </w:p>
        </w:tc>
      </w:tr>
      <w:tr w:rsidR="00B35A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B35A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155,0</w:t>
            </w:r>
          </w:p>
        </w:tc>
      </w:tr>
      <w:tr w:rsidR="00B35A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155,0</w:t>
            </w:r>
          </w:p>
        </w:tc>
      </w:tr>
      <w:tr w:rsidR="00B35A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155,0</w:t>
            </w:r>
          </w:p>
        </w:tc>
      </w:tr>
      <w:tr w:rsidR="00B35A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155,0</w:t>
            </w:r>
          </w:p>
        </w:tc>
      </w:tr>
      <w:tr w:rsidR="00B35A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155,0</w:t>
            </w:r>
          </w:p>
        </w:tc>
      </w:tr>
      <w:tr w:rsidR="00B35A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150,4</w:t>
            </w:r>
          </w:p>
        </w:tc>
      </w:tr>
      <w:tr w:rsidR="00B35A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B35A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35A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35A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35A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35A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связанных с пожарной безопасностью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35A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35A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E40751" w:rsidRDefault="00E407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683,0</w:t>
            </w:r>
          </w:p>
        </w:tc>
      </w:tr>
      <w:tr w:rsidR="00E4075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0751" w:rsidRDefault="00E4075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0751" w:rsidRDefault="00E407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0751" w:rsidRDefault="00E4075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0751" w:rsidRDefault="00E4075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0751" w:rsidRDefault="00E40751" w:rsidP="00E40751">
            <w:pPr>
              <w:jc w:val="center"/>
            </w:pPr>
            <w:r w:rsidRPr="00D06AE3">
              <w:rPr>
                <w:lang w:val="ru-RU"/>
              </w:rPr>
              <w:t>683,0</w:t>
            </w:r>
          </w:p>
        </w:tc>
      </w:tr>
      <w:tr w:rsidR="00E4075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0751" w:rsidRPr="009C2F2B" w:rsidRDefault="00E40751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0751" w:rsidRDefault="00E407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0751" w:rsidRDefault="00E407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0751" w:rsidRDefault="00E4075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0751" w:rsidRDefault="00E40751" w:rsidP="00E40751">
            <w:pPr>
              <w:jc w:val="center"/>
            </w:pPr>
            <w:r w:rsidRPr="00D06AE3">
              <w:rPr>
                <w:lang w:val="ru-RU"/>
              </w:rPr>
              <w:t>683,0</w:t>
            </w:r>
          </w:p>
        </w:tc>
      </w:tr>
      <w:tr w:rsidR="00E4075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0751" w:rsidRPr="009C2F2B" w:rsidRDefault="00E40751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0751" w:rsidRDefault="00E407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0751" w:rsidRDefault="00E407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0751" w:rsidRDefault="00E4075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0751" w:rsidRDefault="00E40751" w:rsidP="00E40751">
            <w:pPr>
              <w:jc w:val="center"/>
            </w:pPr>
            <w:r w:rsidRPr="00D06AE3">
              <w:rPr>
                <w:lang w:val="ru-RU"/>
              </w:rPr>
              <w:t>683,0</w:t>
            </w:r>
          </w:p>
        </w:tc>
      </w:tr>
      <w:tr w:rsidR="00E4075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0751" w:rsidRPr="009C2F2B" w:rsidRDefault="00E40751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ремонт и строительство автомобильных дорог, являющихся муниципальной собственностью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0751" w:rsidRDefault="00E407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0751" w:rsidRDefault="00E407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0751" w:rsidRDefault="00E4075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0751" w:rsidRDefault="00E40751" w:rsidP="00E40751">
            <w:pPr>
              <w:jc w:val="center"/>
            </w:pPr>
            <w:r w:rsidRPr="00D06AE3">
              <w:rPr>
                <w:lang w:val="ru-RU"/>
              </w:rPr>
              <w:t>683,0</w:t>
            </w:r>
          </w:p>
        </w:tc>
      </w:tr>
      <w:tr w:rsidR="00E4075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0751" w:rsidRPr="009C2F2B" w:rsidRDefault="00E40751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0751" w:rsidRDefault="00E407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0751" w:rsidRDefault="00E407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0751" w:rsidRDefault="00E407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0751" w:rsidRDefault="00E40751" w:rsidP="00E40751">
            <w:pPr>
              <w:jc w:val="center"/>
            </w:pPr>
            <w:r w:rsidRPr="00D06AE3">
              <w:rPr>
                <w:lang w:val="ru-RU"/>
              </w:rPr>
              <w:t>683,0</w:t>
            </w:r>
          </w:p>
        </w:tc>
      </w:tr>
      <w:tr w:rsidR="00B35A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99,4</w:t>
            </w:r>
          </w:p>
        </w:tc>
      </w:tr>
      <w:tr w:rsidR="00B35A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5A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5A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5A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жилищного </w:t>
            </w: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5A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5A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B35A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B35A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B35A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35A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35A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35A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35A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B35A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B35A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83,0</w:t>
            </w:r>
          </w:p>
        </w:tc>
      </w:tr>
      <w:tr w:rsidR="00B35A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83,0</w:t>
            </w:r>
          </w:p>
        </w:tc>
      </w:tr>
      <w:tr w:rsidR="00B35A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5A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5A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205,4</w:t>
            </w:r>
          </w:p>
        </w:tc>
      </w:tr>
      <w:tr w:rsidR="00B35A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205,4</w:t>
            </w:r>
          </w:p>
        </w:tc>
      </w:tr>
      <w:tr w:rsidR="00B35A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205,4</w:t>
            </w:r>
          </w:p>
        </w:tc>
      </w:tr>
      <w:tr w:rsidR="00B35A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205,4</w:t>
            </w:r>
          </w:p>
        </w:tc>
      </w:tr>
      <w:tr w:rsidR="00B35A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205,4</w:t>
            </w:r>
          </w:p>
        </w:tc>
      </w:tr>
      <w:tr w:rsidR="00B35A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205,4</w:t>
            </w:r>
          </w:p>
        </w:tc>
      </w:tr>
      <w:tr w:rsidR="00B35A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 РАСХОДОВ: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B318BF" w:rsidRDefault="0087148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B318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759,2</w:t>
            </w:r>
          </w:p>
        </w:tc>
      </w:tr>
    </w:tbl>
    <w:p w:rsidR="00B35A2D" w:rsidRDefault="00B35A2D"/>
    <w:p w:rsidR="00B35A2D" w:rsidRDefault="00B35A2D">
      <w:pPr>
        <w:sectPr w:rsidR="00B35A2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B35A2D">
        <w:tc>
          <w:tcPr>
            <w:tcW w:w="2500" w:type="pct"/>
          </w:tcPr>
          <w:p w:rsidR="00B35A2D" w:rsidRDefault="00B35A2D">
            <w:pPr>
              <w:jc w:val="left"/>
            </w:pPr>
          </w:p>
        </w:tc>
        <w:tc>
          <w:tcPr>
            <w:tcW w:w="2500" w:type="pct"/>
          </w:tcPr>
          <w:p w:rsidR="00B35A2D" w:rsidRDefault="0087148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B35A2D">
        <w:tc>
          <w:tcPr>
            <w:tcW w:w="2500" w:type="pct"/>
          </w:tcPr>
          <w:p w:rsidR="00B35A2D" w:rsidRDefault="00B35A2D">
            <w:pPr>
              <w:jc w:val="left"/>
            </w:pPr>
          </w:p>
        </w:tc>
        <w:tc>
          <w:tcPr>
            <w:tcW w:w="2500" w:type="pct"/>
          </w:tcPr>
          <w:p w:rsidR="00B35A2D" w:rsidRDefault="0087148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B35A2D" w:rsidRPr="00A940C4">
        <w:tc>
          <w:tcPr>
            <w:tcW w:w="2500" w:type="pct"/>
          </w:tcPr>
          <w:p w:rsidR="00B35A2D" w:rsidRDefault="00B35A2D">
            <w:pPr>
              <w:jc w:val="left"/>
            </w:pPr>
          </w:p>
        </w:tc>
        <w:tc>
          <w:tcPr>
            <w:tcW w:w="2500" w:type="pct"/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Садового сельсовета Третьяковского района Алтайского края на 2023 год и на плановый период 2024 и 2025 годов»</w:t>
            </w:r>
          </w:p>
        </w:tc>
      </w:tr>
      <w:tr w:rsidR="00B35A2D" w:rsidRPr="00A940C4">
        <w:tc>
          <w:tcPr>
            <w:tcW w:w="2500" w:type="pct"/>
          </w:tcPr>
          <w:p w:rsidR="00B35A2D" w:rsidRPr="009C2F2B" w:rsidRDefault="00B35A2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35A2D" w:rsidRPr="009C2F2B" w:rsidRDefault="00B35A2D">
            <w:pPr>
              <w:jc w:val="left"/>
              <w:rPr>
                <w:lang w:val="ru-RU"/>
              </w:rPr>
            </w:pPr>
          </w:p>
        </w:tc>
      </w:tr>
      <w:tr w:rsidR="00B35A2D" w:rsidRPr="00A940C4">
        <w:tc>
          <w:tcPr>
            <w:tcW w:w="2500" w:type="pct"/>
          </w:tcPr>
          <w:p w:rsidR="00B35A2D" w:rsidRPr="009C2F2B" w:rsidRDefault="00B35A2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35A2D" w:rsidRPr="009C2F2B" w:rsidRDefault="00B35A2D">
            <w:pPr>
              <w:jc w:val="left"/>
              <w:rPr>
                <w:lang w:val="ru-RU"/>
              </w:rPr>
            </w:pPr>
          </w:p>
        </w:tc>
      </w:tr>
      <w:tr w:rsidR="00B35A2D" w:rsidRPr="00A940C4">
        <w:tc>
          <w:tcPr>
            <w:tcW w:w="2500" w:type="pct"/>
          </w:tcPr>
          <w:p w:rsidR="00B35A2D" w:rsidRPr="009C2F2B" w:rsidRDefault="00B35A2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35A2D" w:rsidRPr="009C2F2B" w:rsidRDefault="00B35A2D">
            <w:pPr>
              <w:jc w:val="left"/>
              <w:rPr>
                <w:lang w:val="ru-RU"/>
              </w:rPr>
            </w:pPr>
          </w:p>
        </w:tc>
      </w:tr>
    </w:tbl>
    <w:p w:rsidR="00B35A2D" w:rsidRPr="009C2F2B" w:rsidRDefault="0087148E">
      <w:pPr>
        <w:jc w:val="center"/>
        <w:rPr>
          <w:lang w:val="ru-RU"/>
        </w:rPr>
      </w:pPr>
      <w:r w:rsidRPr="009C2F2B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и 2025 годы</w:t>
      </w:r>
    </w:p>
    <w:p w:rsidR="00B35A2D" w:rsidRPr="009C2F2B" w:rsidRDefault="00B35A2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8"/>
        <w:gridCol w:w="876"/>
        <w:gridCol w:w="1657"/>
        <w:gridCol w:w="552"/>
        <w:gridCol w:w="968"/>
        <w:gridCol w:w="966"/>
      </w:tblGrid>
      <w:tr w:rsidR="00B35A2D" w:rsidRPr="00A940C4" w:rsidTr="00B318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jc w:val="center"/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jc w:val="center"/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B35A2D" w:rsidTr="00B318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35A2D" w:rsidTr="00B318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Садового сельсовета Третьяковского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B35A2D">
            <w:pPr>
              <w:jc w:val="center"/>
              <w:rPr>
                <w:lang w:val="ru-RU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B35A2D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B35A2D">
            <w:pPr>
              <w:jc w:val="center"/>
              <w:rPr>
                <w:lang w:val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4 407,3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B318BF" w:rsidRDefault="0087148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="00B318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646,8</w:t>
            </w:r>
          </w:p>
        </w:tc>
      </w:tr>
      <w:tr w:rsidR="00B35A2D" w:rsidTr="00B318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2 808,8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2 870,7</w:t>
            </w:r>
          </w:p>
        </w:tc>
      </w:tr>
      <w:tr w:rsidR="00B35A2D" w:rsidTr="00B318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486,7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511,1</w:t>
            </w:r>
          </w:p>
        </w:tc>
      </w:tr>
      <w:tr w:rsidR="00B35A2D" w:rsidTr="00B318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486,7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511,1</w:t>
            </w:r>
          </w:p>
        </w:tc>
      </w:tr>
      <w:tr w:rsidR="00B35A2D" w:rsidTr="00B318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486,7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511,1</w:t>
            </w:r>
          </w:p>
        </w:tc>
      </w:tr>
      <w:tr w:rsidR="00B35A2D" w:rsidTr="00B318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486,7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511,1</w:t>
            </w:r>
          </w:p>
        </w:tc>
      </w:tr>
      <w:tr w:rsidR="00B35A2D" w:rsidTr="00B318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486,7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511,1</w:t>
            </w:r>
          </w:p>
        </w:tc>
      </w:tr>
      <w:tr w:rsidR="00B35A2D" w:rsidTr="00B318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законодательных </w:t>
            </w: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5A2D" w:rsidTr="00B318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5A2D" w:rsidTr="00B318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5A2D" w:rsidTr="00B318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5A2D" w:rsidTr="00B318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5A2D" w:rsidTr="00B318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524,8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542,4</w:t>
            </w:r>
          </w:p>
        </w:tc>
      </w:tr>
      <w:tr w:rsidR="00B35A2D" w:rsidTr="00B318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524,8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542,4</w:t>
            </w:r>
          </w:p>
        </w:tc>
      </w:tr>
      <w:tr w:rsidR="00B35A2D" w:rsidTr="00B318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524,8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542,4</w:t>
            </w:r>
          </w:p>
        </w:tc>
      </w:tr>
      <w:tr w:rsidR="00B35A2D" w:rsidTr="00B318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264,2</w:t>
            </w:r>
          </w:p>
        </w:tc>
      </w:tr>
      <w:tr w:rsidR="00B35A2D" w:rsidTr="00B318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270,0</w:t>
            </w:r>
          </w:p>
        </w:tc>
      </w:tr>
      <w:tr w:rsidR="00B35A2D" w:rsidTr="00B318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B35A2D" w:rsidTr="00B318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35A2D" w:rsidTr="00B318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35A2D" w:rsidTr="00B318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35A2D" w:rsidTr="00B318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35A2D" w:rsidTr="00B318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35A2D" w:rsidTr="00B318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1 788,3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1 808,2</w:t>
            </w:r>
          </w:p>
        </w:tc>
      </w:tr>
      <w:tr w:rsidR="00B35A2D" w:rsidTr="00B318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B35A2D" w:rsidTr="00B318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B35A2D" w:rsidTr="00B318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B35A2D" w:rsidTr="00B318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B35A2D" w:rsidTr="00B318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1 783,0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1 802,9</w:t>
            </w:r>
          </w:p>
        </w:tc>
      </w:tr>
      <w:tr w:rsidR="00B35A2D" w:rsidTr="00B318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1 783,0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1 802,9</w:t>
            </w:r>
          </w:p>
        </w:tc>
      </w:tr>
      <w:tr w:rsidR="00B35A2D" w:rsidTr="00B318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1 783,0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1 802,9</w:t>
            </w:r>
          </w:p>
        </w:tc>
      </w:tr>
      <w:tr w:rsidR="00B35A2D" w:rsidTr="00B318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164,6</w:t>
            </w:r>
          </w:p>
        </w:tc>
      </w:tr>
      <w:tr w:rsidR="00B35A2D" w:rsidTr="00B318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1 621,6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1 633,6</w:t>
            </w:r>
          </w:p>
        </w:tc>
      </w:tr>
      <w:tr w:rsidR="00B35A2D" w:rsidTr="00B318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B35A2D" w:rsidTr="00B318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128,3</w:t>
            </w:r>
          </w:p>
        </w:tc>
      </w:tr>
      <w:tr w:rsidR="00B35A2D" w:rsidTr="00B318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128,3</w:t>
            </w:r>
          </w:p>
        </w:tc>
      </w:tr>
      <w:tr w:rsidR="00B35A2D" w:rsidTr="00B318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128,3</w:t>
            </w:r>
          </w:p>
        </w:tc>
      </w:tr>
      <w:tr w:rsidR="00B35A2D" w:rsidTr="00B318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128,3</w:t>
            </w:r>
          </w:p>
        </w:tc>
      </w:tr>
      <w:tr w:rsidR="00B35A2D" w:rsidTr="00B318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128,3</w:t>
            </w:r>
          </w:p>
        </w:tc>
      </w:tr>
      <w:tr w:rsidR="00B35A2D" w:rsidTr="00B318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127,6</w:t>
            </w:r>
          </w:p>
        </w:tc>
      </w:tr>
      <w:tr w:rsidR="00B35A2D" w:rsidTr="00B318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B35A2D" w:rsidTr="00B318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35A2D" w:rsidTr="00B318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35A2D" w:rsidTr="00B318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35A2D" w:rsidTr="00B318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35A2D" w:rsidTr="00B318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связанных с пожарной безопасностью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35A2D" w:rsidTr="00B318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35A2D" w:rsidTr="00B318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1 280,0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B318BF" w:rsidRDefault="00B318B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1368,0</w:t>
            </w:r>
          </w:p>
        </w:tc>
      </w:tr>
      <w:tr w:rsidR="00B318BF" w:rsidTr="00B318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18BF" w:rsidRDefault="00B318B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18BF" w:rsidRDefault="00B318B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18BF" w:rsidRDefault="00B318B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18BF" w:rsidRDefault="00B318B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18BF" w:rsidRDefault="00B318B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1 280,0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18BF" w:rsidRDefault="00B318BF" w:rsidP="00B318BF">
            <w:pPr>
              <w:jc w:val="center"/>
            </w:pPr>
            <w:r w:rsidRPr="00EA3B7C">
              <w:rPr>
                <w:lang w:val="ru-RU"/>
              </w:rPr>
              <w:t>1368,0</w:t>
            </w:r>
          </w:p>
        </w:tc>
      </w:tr>
      <w:tr w:rsidR="00B318BF" w:rsidTr="00B318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18BF" w:rsidRPr="009C2F2B" w:rsidRDefault="00B318BF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18BF" w:rsidRDefault="00B318B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18BF" w:rsidRDefault="00B318B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18BF" w:rsidRDefault="00B318B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18BF" w:rsidRDefault="00B318B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1 280,0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18BF" w:rsidRDefault="00B318BF" w:rsidP="00B318BF">
            <w:pPr>
              <w:jc w:val="center"/>
            </w:pPr>
            <w:r w:rsidRPr="00EA3B7C">
              <w:rPr>
                <w:lang w:val="ru-RU"/>
              </w:rPr>
              <w:t>1368,0</w:t>
            </w:r>
          </w:p>
        </w:tc>
      </w:tr>
      <w:tr w:rsidR="00B318BF" w:rsidTr="00B318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18BF" w:rsidRPr="009C2F2B" w:rsidRDefault="00B318BF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сфере транспорта и дорожного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18BF" w:rsidRDefault="00B318B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18BF" w:rsidRDefault="00B318B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18BF" w:rsidRDefault="00B318B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18BF" w:rsidRDefault="00B318B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1 280,0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18BF" w:rsidRDefault="00B318BF" w:rsidP="00B318BF">
            <w:pPr>
              <w:jc w:val="center"/>
            </w:pPr>
            <w:r w:rsidRPr="00DF548B">
              <w:rPr>
                <w:lang w:val="ru-RU"/>
              </w:rPr>
              <w:t>1368,0</w:t>
            </w:r>
          </w:p>
        </w:tc>
      </w:tr>
      <w:tr w:rsidR="00B318BF" w:rsidTr="00B318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18BF" w:rsidRPr="009C2F2B" w:rsidRDefault="00B318BF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ремонт и строительство автомобильных дорог, являющихся муниципальной собственностью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18BF" w:rsidRDefault="00B318B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18BF" w:rsidRDefault="00B318B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18BF" w:rsidRDefault="00B318B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18BF" w:rsidRDefault="00B318B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1 280,0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18BF" w:rsidRDefault="00B318BF" w:rsidP="00B318BF">
            <w:pPr>
              <w:jc w:val="center"/>
            </w:pPr>
            <w:r w:rsidRPr="00DF548B">
              <w:rPr>
                <w:lang w:val="ru-RU"/>
              </w:rPr>
              <w:t>1368,0</w:t>
            </w:r>
          </w:p>
        </w:tc>
      </w:tr>
      <w:tr w:rsidR="00B318BF" w:rsidTr="00B318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18BF" w:rsidRPr="009C2F2B" w:rsidRDefault="00B318BF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18BF" w:rsidRDefault="00B318B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18BF" w:rsidRDefault="00B318B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18BF" w:rsidRDefault="00B318B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18BF" w:rsidRDefault="00B318B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1 280,0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18BF" w:rsidRDefault="00B318BF" w:rsidP="00B318BF">
            <w:pPr>
              <w:jc w:val="center"/>
            </w:pPr>
            <w:r w:rsidRPr="00DF548B">
              <w:rPr>
                <w:lang w:val="ru-RU"/>
              </w:rPr>
              <w:t>1368,0</w:t>
            </w:r>
          </w:p>
        </w:tc>
      </w:tr>
      <w:tr w:rsidR="00B35A2D" w:rsidTr="00B318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105,4</w:t>
            </w:r>
          </w:p>
        </w:tc>
      </w:tr>
      <w:tr w:rsidR="00B35A2D" w:rsidTr="00B318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5A2D" w:rsidTr="00B318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5A2D" w:rsidTr="00B318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5A2D" w:rsidTr="00B318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5A2D" w:rsidTr="00B318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5A2D" w:rsidTr="00B318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104,4</w:t>
            </w:r>
          </w:p>
        </w:tc>
      </w:tr>
      <w:tr w:rsidR="00B35A2D" w:rsidTr="00B318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104,4</w:t>
            </w:r>
          </w:p>
        </w:tc>
      </w:tr>
      <w:tr w:rsidR="00B35A2D" w:rsidTr="00B318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104,4</w:t>
            </w:r>
          </w:p>
        </w:tc>
      </w:tr>
      <w:tr w:rsidR="00B35A2D" w:rsidTr="00B318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35A2D" w:rsidTr="00B318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35A2D" w:rsidTr="00B318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35A2D" w:rsidTr="00B318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35A2D" w:rsidTr="00B318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B35A2D" w:rsidTr="00B318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B35A2D" w:rsidTr="00B318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B35A2D" w:rsidTr="00B318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B35A2D" w:rsidTr="00B318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Сбор и удаление твердых отходов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5A2D" w:rsidTr="00B318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5A2D" w:rsidTr="00B318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B35A2D" w:rsidTr="00B318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B35A2D" w:rsidTr="00B318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B35A2D" w:rsidTr="00B318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B35A2D" w:rsidTr="00B318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B35A2D" w:rsidTr="00B318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9C2F2B" w:rsidRDefault="0087148E">
            <w:pPr>
              <w:rPr>
                <w:lang w:val="ru-RU"/>
              </w:rPr>
            </w:pPr>
            <w:r w:rsidRPr="009C2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B35A2D" w:rsidTr="00B318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157,0</w:t>
            </w:r>
          </w:p>
        </w:tc>
      </w:tr>
      <w:tr w:rsidR="00B35A2D" w:rsidTr="00B318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РАСХОДОВ: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B35A2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Default="008714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4 407,3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A2D" w:rsidRPr="00B318BF" w:rsidRDefault="0087148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="00B318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646,8</w:t>
            </w:r>
          </w:p>
        </w:tc>
      </w:tr>
    </w:tbl>
    <w:p w:rsidR="00B35A2D" w:rsidRDefault="00B35A2D"/>
    <w:sectPr w:rsidR="00B35A2D" w:rsidSect="00E43889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35A2D"/>
    <w:rsid w:val="000F309C"/>
    <w:rsid w:val="003955A9"/>
    <w:rsid w:val="00480FB7"/>
    <w:rsid w:val="004910AE"/>
    <w:rsid w:val="00492A1A"/>
    <w:rsid w:val="0087148E"/>
    <w:rsid w:val="009572C8"/>
    <w:rsid w:val="009660A1"/>
    <w:rsid w:val="00971E34"/>
    <w:rsid w:val="009C2F2B"/>
    <w:rsid w:val="00A940C4"/>
    <w:rsid w:val="00A97F73"/>
    <w:rsid w:val="00B14D77"/>
    <w:rsid w:val="00B318BF"/>
    <w:rsid w:val="00B35A2D"/>
    <w:rsid w:val="00B50AE1"/>
    <w:rsid w:val="00C362C6"/>
    <w:rsid w:val="00CB6DB9"/>
    <w:rsid w:val="00E40751"/>
    <w:rsid w:val="00E43889"/>
    <w:rsid w:val="00EA2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A2B02D-1547-4C40-B968-5F90EFBDD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43889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E43889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A94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40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6684</Words>
  <Characters>38100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Юзер</cp:lastModifiedBy>
  <cp:revision>22</cp:revision>
  <cp:lastPrinted>2022-12-13T08:42:00Z</cp:lastPrinted>
  <dcterms:created xsi:type="dcterms:W3CDTF">2022-11-16T04:19:00Z</dcterms:created>
  <dcterms:modified xsi:type="dcterms:W3CDTF">2022-12-13T08:44:00Z</dcterms:modified>
  <cp:category/>
</cp:coreProperties>
</file>